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451"/>
        <w:tblW w:w="15588" w:type="dxa"/>
        <w:tblLayout w:type="fixed"/>
        <w:tblLook w:val="04A0" w:firstRow="1" w:lastRow="0" w:firstColumn="1" w:lastColumn="0" w:noHBand="0" w:noVBand="1"/>
      </w:tblPr>
      <w:tblGrid>
        <w:gridCol w:w="1439"/>
        <w:gridCol w:w="1297"/>
        <w:gridCol w:w="1232"/>
        <w:gridCol w:w="1272"/>
        <w:gridCol w:w="1139"/>
        <w:gridCol w:w="1276"/>
        <w:gridCol w:w="845"/>
        <w:gridCol w:w="1560"/>
        <w:gridCol w:w="1281"/>
        <w:gridCol w:w="1134"/>
        <w:gridCol w:w="1559"/>
        <w:gridCol w:w="1554"/>
      </w:tblGrid>
      <w:tr w:rsidR="00C229C5" w:rsidTr="00EF4DC6">
        <w:tc>
          <w:tcPr>
            <w:tcW w:w="1439" w:type="dxa"/>
            <w:shd w:val="clear" w:color="auto" w:fill="FFFFCC"/>
          </w:tcPr>
          <w:p w:rsidR="00165D50" w:rsidRPr="00203A99" w:rsidRDefault="00203A99" w:rsidP="00A87E2F">
            <w:pPr>
              <w:rPr>
                <w:b/>
              </w:rPr>
            </w:pPr>
            <w:bookmarkStart w:id="0" w:name="_GoBack"/>
            <w:bookmarkEnd w:id="0"/>
            <w:r w:rsidRPr="00203A99">
              <w:rPr>
                <w:b/>
              </w:rPr>
              <w:t>Class 3</w:t>
            </w:r>
          </w:p>
        </w:tc>
        <w:tc>
          <w:tcPr>
            <w:tcW w:w="1297" w:type="dxa"/>
            <w:shd w:val="clear" w:color="auto" w:fill="DEEAF6" w:themeFill="accent1" w:themeFillTint="33"/>
          </w:tcPr>
          <w:p w:rsidR="00165D50" w:rsidRPr="00203A99" w:rsidRDefault="00165D50" w:rsidP="00EF4DC6">
            <w:pPr>
              <w:jc w:val="center"/>
              <w:rPr>
                <w:b/>
              </w:rPr>
            </w:pPr>
            <w:r w:rsidRPr="00203A99">
              <w:rPr>
                <w:b/>
              </w:rPr>
              <w:t>8:45 – 9:15</w:t>
            </w:r>
          </w:p>
        </w:tc>
        <w:tc>
          <w:tcPr>
            <w:tcW w:w="1232" w:type="dxa"/>
            <w:shd w:val="clear" w:color="auto" w:fill="DEEAF6" w:themeFill="accent1" w:themeFillTint="33"/>
          </w:tcPr>
          <w:p w:rsidR="00165D50" w:rsidRPr="00203A99" w:rsidRDefault="00165D50" w:rsidP="00EF4DC6">
            <w:pPr>
              <w:jc w:val="center"/>
              <w:rPr>
                <w:b/>
              </w:rPr>
            </w:pPr>
            <w:r w:rsidRPr="00203A99">
              <w:rPr>
                <w:b/>
              </w:rPr>
              <w:t>9:15 – 9:30</w:t>
            </w:r>
          </w:p>
        </w:tc>
        <w:tc>
          <w:tcPr>
            <w:tcW w:w="1272" w:type="dxa"/>
            <w:shd w:val="clear" w:color="auto" w:fill="DEEAF6" w:themeFill="accent1" w:themeFillTint="33"/>
          </w:tcPr>
          <w:p w:rsidR="00165D50" w:rsidRPr="00203A99" w:rsidRDefault="00165D50" w:rsidP="00EF4DC6">
            <w:pPr>
              <w:jc w:val="center"/>
              <w:rPr>
                <w:b/>
              </w:rPr>
            </w:pPr>
            <w:r w:rsidRPr="00203A99">
              <w:rPr>
                <w:b/>
              </w:rPr>
              <w:t>9:30 – 10:00</w:t>
            </w:r>
          </w:p>
        </w:tc>
        <w:tc>
          <w:tcPr>
            <w:tcW w:w="1139" w:type="dxa"/>
            <w:shd w:val="clear" w:color="auto" w:fill="DEEAF6" w:themeFill="accent1" w:themeFillTint="33"/>
          </w:tcPr>
          <w:p w:rsidR="00165D50" w:rsidRPr="00203A99" w:rsidRDefault="00165D50" w:rsidP="00EF4DC6">
            <w:pPr>
              <w:jc w:val="center"/>
              <w:rPr>
                <w:b/>
              </w:rPr>
            </w:pPr>
            <w:r w:rsidRPr="00203A99">
              <w:rPr>
                <w:b/>
              </w:rPr>
              <w:t xml:space="preserve">10:00 </w:t>
            </w:r>
            <w:r w:rsidR="00D534C6">
              <w:rPr>
                <w:b/>
              </w:rPr>
              <w:t>-</w:t>
            </w:r>
            <w:r w:rsidRPr="00203A99">
              <w:rPr>
                <w:b/>
              </w:rPr>
              <w:t>10:30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165D50" w:rsidRPr="00203A99" w:rsidRDefault="00165D50" w:rsidP="00EF4DC6">
            <w:pPr>
              <w:jc w:val="center"/>
              <w:rPr>
                <w:b/>
              </w:rPr>
            </w:pPr>
            <w:r w:rsidRPr="00203A99">
              <w:rPr>
                <w:b/>
              </w:rPr>
              <w:t xml:space="preserve">10:30 </w:t>
            </w:r>
            <w:r w:rsidR="00D534C6">
              <w:rPr>
                <w:b/>
              </w:rPr>
              <w:t>-</w:t>
            </w:r>
            <w:r w:rsidRPr="00203A99">
              <w:rPr>
                <w:b/>
              </w:rPr>
              <w:t>11:45</w:t>
            </w:r>
          </w:p>
        </w:tc>
        <w:tc>
          <w:tcPr>
            <w:tcW w:w="845" w:type="dxa"/>
            <w:shd w:val="clear" w:color="auto" w:fill="DEEAF6" w:themeFill="accent1" w:themeFillTint="33"/>
          </w:tcPr>
          <w:p w:rsidR="00165D50" w:rsidRPr="00203A99" w:rsidRDefault="00165D50" w:rsidP="00EF4DC6">
            <w:pPr>
              <w:jc w:val="center"/>
              <w:rPr>
                <w:b/>
              </w:rPr>
            </w:pPr>
            <w:r w:rsidRPr="00203A99">
              <w:rPr>
                <w:b/>
              </w:rPr>
              <w:t xml:space="preserve">11:45 </w:t>
            </w:r>
            <w:r w:rsidR="00D534C6">
              <w:rPr>
                <w:b/>
              </w:rPr>
              <w:t>-</w:t>
            </w:r>
            <w:r w:rsidRPr="00203A99">
              <w:rPr>
                <w:b/>
              </w:rPr>
              <w:t>12:45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165D50" w:rsidRPr="00203A99" w:rsidRDefault="00165D50" w:rsidP="00EF4DC6">
            <w:pPr>
              <w:jc w:val="center"/>
              <w:rPr>
                <w:b/>
              </w:rPr>
            </w:pPr>
            <w:r w:rsidRPr="00203A99">
              <w:rPr>
                <w:b/>
              </w:rPr>
              <w:t xml:space="preserve">12:45 </w:t>
            </w:r>
            <w:r w:rsidR="00D534C6">
              <w:rPr>
                <w:b/>
              </w:rPr>
              <w:t>-</w:t>
            </w:r>
            <w:r w:rsidR="00A87E2F">
              <w:rPr>
                <w:b/>
              </w:rPr>
              <w:t>1:15</w:t>
            </w:r>
          </w:p>
        </w:tc>
        <w:tc>
          <w:tcPr>
            <w:tcW w:w="1281" w:type="dxa"/>
            <w:shd w:val="clear" w:color="auto" w:fill="DEEAF6" w:themeFill="accent1" w:themeFillTint="33"/>
          </w:tcPr>
          <w:p w:rsidR="00165D50" w:rsidRPr="00203A99" w:rsidRDefault="00A87E2F" w:rsidP="00EF4DC6">
            <w:pPr>
              <w:jc w:val="center"/>
              <w:rPr>
                <w:b/>
              </w:rPr>
            </w:pPr>
            <w:r>
              <w:rPr>
                <w:b/>
              </w:rPr>
              <w:t>1:15</w:t>
            </w:r>
            <w:r w:rsidR="00165D50" w:rsidRPr="00203A99">
              <w:rPr>
                <w:b/>
              </w:rPr>
              <w:t xml:space="preserve"> </w:t>
            </w:r>
            <w:r w:rsidR="00C229C5">
              <w:rPr>
                <w:b/>
              </w:rPr>
              <w:t xml:space="preserve"> - </w:t>
            </w:r>
            <w:r w:rsidR="00165D50" w:rsidRPr="00203A99">
              <w:rPr>
                <w:b/>
              </w:rPr>
              <w:t>2:00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165D50" w:rsidRPr="00203A99" w:rsidRDefault="00165D50" w:rsidP="00EF4DC6">
            <w:pPr>
              <w:jc w:val="center"/>
              <w:rPr>
                <w:b/>
              </w:rPr>
            </w:pPr>
            <w:r w:rsidRPr="00203A99">
              <w:rPr>
                <w:b/>
              </w:rPr>
              <w:t>2:00 – 2:30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165D50" w:rsidRPr="00203A99" w:rsidRDefault="00165D50" w:rsidP="00EF4DC6">
            <w:pPr>
              <w:jc w:val="center"/>
              <w:rPr>
                <w:b/>
              </w:rPr>
            </w:pPr>
            <w:r w:rsidRPr="00203A99">
              <w:rPr>
                <w:b/>
              </w:rPr>
              <w:t>2:30 – 3:00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:rsidR="00165D50" w:rsidRPr="00203A99" w:rsidRDefault="00165D50" w:rsidP="00EF4DC6">
            <w:pPr>
              <w:jc w:val="center"/>
              <w:rPr>
                <w:b/>
              </w:rPr>
            </w:pPr>
            <w:r w:rsidRPr="00203A99">
              <w:rPr>
                <w:b/>
              </w:rPr>
              <w:t>3:00 – 3:15</w:t>
            </w:r>
          </w:p>
        </w:tc>
      </w:tr>
      <w:tr w:rsidR="00C229C5" w:rsidTr="00EF4DC6">
        <w:tc>
          <w:tcPr>
            <w:tcW w:w="1439" w:type="dxa"/>
            <w:shd w:val="clear" w:color="auto" w:fill="DEEAF6" w:themeFill="accent1" w:themeFillTint="33"/>
          </w:tcPr>
          <w:p w:rsidR="00165D50" w:rsidRPr="00A87E2F" w:rsidRDefault="00165D50" w:rsidP="00A87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7E2F">
              <w:rPr>
                <w:rFonts w:ascii="Arial" w:hAnsi="Arial" w:cs="Arial"/>
                <w:b/>
                <w:sz w:val="20"/>
                <w:szCs w:val="20"/>
              </w:rPr>
              <w:t>Monday</w:t>
            </w:r>
          </w:p>
          <w:p w:rsidR="00165D50" w:rsidRPr="00A87E2F" w:rsidRDefault="00165D50" w:rsidP="00A87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5D50" w:rsidRPr="00A87E2F" w:rsidRDefault="00165D50" w:rsidP="00A87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5D50" w:rsidRPr="00A87E2F" w:rsidRDefault="00165D50" w:rsidP="00A87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5D50" w:rsidRPr="00A87E2F" w:rsidRDefault="00165D50" w:rsidP="00A87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7" w:type="dxa"/>
          </w:tcPr>
          <w:p w:rsidR="00165D50" w:rsidRPr="00A87E2F" w:rsidRDefault="00165D50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 xml:space="preserve">Registration </w:t>
            </w:r>
          </w:p>
          <w:p w:rsidR="00A87E2F" w:rsidRPr="00A87E2F" w:rsidRDefault="00A87E2F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165D50" w:rsidRPr="00A87E2F" w:rsidRDefault="00924D0B" w:rsidP="00A87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Fine M</w:t>
            </w:r>
            <w:r w:rsidR="00C229C5" w:rsidRPr="00A87E2F">
              <w:rPr>
                <w:rFonts w:ascii="Arial" w:hAnsi="Arial" w:cs="Arial"/>
                <w:sz w:val="20"/>
                <w:szCs w:val="20"/>
              </w:rPr>
              <w:t>otor S</w:t>
            </w:r>
            <w:r w:rsidR="00165D50" w:rsidRPr="00A87E2F">
              <w:rPr>
                <w:rFonts w:ascii="Arial" w:hAnsi="Arial" w:cs="Arial"/>
                <w:sz w:val="20"/>
                <w:szCs w:val="20"/>
              </w:rPr>
              <w:t>kills</w:t>
            </w:r>
          </w:p>
          <w:p w:rsidR="00A87E2F" w:rsidRPr="00A87E2F" w:rsidRDefault="00A87E2F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165D50" w:rsidRPr="00A87E2F" w:rsidRDefault="00A87E2F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Outside Provision</w:t>
            </w:r>
            <w:r w:rsidR="00165D50" w:rsidRPr="00A87E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</w:tcPr>
          <w:p w:rsidR="00165D50" w:rsidRDefault="00165D50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 xml:space="preserve">Music and Movement </w:t>
            </w:r>
          </w:p>
          <w:p w:rsidR="004637C3" w:rsidRPr="00A87E2F" w:rsidRDefault="004637C3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165D50" w:rsidRPr="00A87E2F" w:rsidRDefault="00165D50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 xml:space="preserve">‘Good Morning’ </w:t>
            </w:r>
          </w:p>
        </w:tc>
        <w:tc>
          <w:tcPr>
            <w:tcW w:w="1272" w:type="dxa"/>
          </w:tcPr>
          <w:p w:rsidR="00165D50" w:rsidRPr="00A87E2F" w:rsidRDefault="00165D50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 xml:space="preserve">Numeracy </w:t>
            </w:r>
          </w:p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CP</w:t>
            </w:r>
          </w:p>
          <w:p w:rsidR="00A87E2F" w:rsidRPr="00A87E2F" w:rsidRDefault="00A87E2F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A87E2F" w:rsidRPr="00A87E2F" w:rsidRDefault="00A87E2F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Rhyme Time</w:t>
            </w:r>
          </w:p>
        </w:tc>
        <w:tc>
          <w:tcPr>
            <w:tcW w:w="1139" w:type="dxa"/>
            <w:vMerge w:val="restart"/>
            <w:shd w:val="clear" w:color="auto" w:fill="C5E0B3" w:themeFill="accent6" w:themeFillTint="66"/>
          </w:tcPr>
          <w:p w:rsidR="00203A99" w:rsidRPr="00A87E2F" w:rsidRDefault="00203A99" w:rsidP="00A87E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3A99" w:rsidRPr="00A87E2F" w:rsidRDefault="00203A99" w:rsidP="00A87E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3A99" w:rsidRPr="00A87E2F" w:rsidRDefault="00203A99" w:rsidP="00A87E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3A99" w:rsidRPr="00A87E2F" w:rsidRDefault="00203A99" w:rsidP="00A87E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3A99" w:rsidRPr="00A87E2F" w:rsidRDefault="00203A99" w:rsidP="00A87E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3A99" w:rsidRPr="00A87E2F" w:rsidRDefault="00203A99" w:rsidP="00A87E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3A99" w:rsidRPr="00A87E2F" w:rsidRDefault="00203A99" w:rsidP="00A87E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3A99" w:rsidRPr="00A87E2F" w:rsidRDefault="00203A99" w:rsidP="00A87E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3A99" w:rsidRPr="00A87E2F" w:rsidRDefault="00203A99" w:rsidP="00A87E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3A99" w:rsidRPr="00A87E2F" w:rsidRDefault="00203A99" w:rsidP="00A87E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78B1" w:rsidRPr="00A87E2F" w:rsidRDefault="007D78B1" w:rsidP="00A87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78B1" w:rsidRPr="00A87E2F" w:rsidRDefault="007D78B1" w:rsidP="00A87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78B1" w:rsidRPr="00A87E2F" w:rsidRDefault="007D78B1" w:rsidP="00A87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5D50" w:rsidRPr="00A87E2F" w:rsidRDefault="00165D50" w:rsidP="00A87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7E2F">
              <w:rPr>
                <w:rFonts w:ascii="Arial" w:hAnsi="Arial" w:cs="Arial"/>
                <w:b/>
                <w:sz w:val="20"/>
                <w:szCs w:val="20"/>
              </w:rPr>
              <w:t>Playtime</w:t>
            </w:r>
          </w:p>
          <w:p w:rsidR="00165D50" w:rsidRPr="00A87E2F" w:rsidRDefault="00165D50" w:rsidP="00A87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5D50" w:rsidRPr="00A87E2F" w:rsidRDefault="00165D50" w:rsidP="00A87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7E2F">
              <w:rPr>
                <w:rFonts w:ascii="Arial" w:hAnsi="Arial" w:cs="Arial"/>
                <w:b/>
                <w:sz w:val="20"/>
                <w:szCs w:val="20"/>
              </w:rPr>
              <w:t>Snack</w:t>
            </w:r>
          </w:p>
          <w:p w:rsidR="00C229C5" w:rsidRPr="00A87E2F" w:rsidRDefault="00C229C5" w:rsidP="00A87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7E2F">
              <w:rPr>
                <w:rFonts w:ascii="Arial" w:hAnsi="Arial" w:cs="Arial"/>
                <w:b/>
                <w:sz w:val="20"/>
                <w:szCs w:val="20"/>
              </w:rPr>
              <w:t>C &amp; L</w:t>
            </w:r>
          </w:p>
        </w:tc>
        <w:tc>
          <w:tcPr>
            <w:tcW w:w="1276" w:type="dxa"/>
          </w:tcPr>
          <w:p w:rsidR="00165D50" w:rsidRPr="00A87E2F" w:rsidRDefault="00165D50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Literacy</w:t>
            </w:r>
          </w:p>
          <w:p w:rsidR="00165D50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CP</w:t>
            </w:r>
          </w:p>
          <w:p w:rsidR="00165D50" w:rsidRPr="00A87E2F" w:rsidRDefault="00165D50" w:rsidP="00A87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Merge w:val="restart"/>
            <w:shd w:val="clear" w:color="auto" w:fill="C5E0B3" w:themeFill="accent6" w:themeFillTint="66"/>
          </w:tcPr>
          <w:p w:rsidR="00165D50" w:rsidRPr="00A87E2F" w:rsidRDefault="00165D50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8B1" w:rsidRPr="00A87E2F" w:rsidRDefault="007D78B1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8B1" w:rsidRPr="00A87E2F" w:rsidRDefault="007D78B1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8B1" w:rsidRPr="00A87E2F" w:rsidRDefault="007D78B1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8B1" w:rsidRPr="00A87E2F" w:rsidRDefault="007D78B1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8B1" w:rsidRPr="00A87E2F" w:rsidRDefault="007D78B1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8B1" w:rsidRPr="00A87E2F" w:rsidRDefault="007D78B1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8B1" w:rsidRPr="00A87E2F" w:rsidRDefault="007D78B1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8B1" w:rsidRPr="00A87E2F" w:rsidRDefault="007D78B1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8B1" w:rsidRPr="00A87E2F" w:rsidRDefault="007D78B1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8B1" w:rsidRPr="00A87E2F" w:rsidRDefault="007D78B1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8B1" w:rsidRPr="00A87E2F" w:rsidRDefault="007D78B1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8B1" w:rsidRPr="00A87E2F" w:rsidRDefault="007D78B1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165D50" w:rsidRPr="00A87E2F" w:rsidRDefault="007D78B1" w:rsidP="00A87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7E2F">
              <w:rPr>
                <w:rFonts w:ascii="Arial" w:hAnsi="Arial" w:cs="Arial"/>
                <w:b/>
                <w:sz w:val="20"/>
                <w:szCs w:val="20"/>
              </w:rPr>
              <w:t>Lunch</w:t>
            </w:r>
          </w:p>
        </w:tc>
        <w:tc>
          <w:tcPr>
            <w:tcW w:w="1560" w:type="dxa"/>
          </w:tcPr>
          <w:p w:rsidR="00165D50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 xml:space="preserve">Ready </w:t>
            </w:r>
            <w:r w:rsidR="004637C3" w:rsidRPr="00A87E2F">
              <w:rPr>
                <w:rFonts w:ascii="Arial" w:hAnsi="Arial" w:cs="Arial"/>
                <w:sz w:val="20"/>
                <w:szCs w:val="20"/>
              </w:rPr>
              <w:t>to</w:t>
            </w:r>
            <w:r w:rsidRPr="00A87E2F">
              <w:rPr>
                <w:rFonts w:ascii="Arial" w:hAnsi="Arial" w:cs="Arial"/>
                <w:sz w:val="20"/>
                <w:szCs w:val="20"/>
              </w:rPr>
              <w:t xml:space="preserve"> Learn</w:t>
            </w:r>
          </w:p>
          <w:p w:rsidR="00A87E2F" w:rsidRPr="00A87E2F" w:rsidRDefault="00A87E2F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A87E2F" w:rsidRPr="00A87E2F" w:rsidRDefault="00A87E2F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 xml:space="preserve">Love for Reading </w:t>
            </w:r>
          </w:p>
        </w:tc>
        <w:tc>
          <w:tcPr>
            <w:tcW w:w="1281" w:type="dxa"/>
          </w:tcPr>
          <w:p w:rsidR="00165D50" w:rsidRPr="00A87E2F" w:rsidRDefault="00A87E2F" w:rsidP="00A87E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RSHE</w:t>
            </w:r>
          </w:p>
        </w:tc>
        <w:tc>
          <w:tcPr>
            <w:tcW w:w="1134" w:type="dxa"/>
            <w:vMerge w:val="restart"/>
            <w:shd w:val="clear" w:color="auto" w:fill="C5E0B3" w:themeFill="accent6" w:themeFillTint="66"/>
          </w:tcPr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8B1" w:rsidRPr="00A87E2F" w:rsidRDefault="007D78B1" w:rsidP="00A87E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78B1" w:rsidRPr="00A87E2F" w:rsidRDefault="007D78B1" w:rsidP="00A87E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78B1" w:rsidRPr="00A87E2F" w:rsidRDefault="007D78B1" w:rsidP="00A87E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652C" w:rsidRPr="00A87E2F" w:rsidRDefault="0066652C" w:rsidP="00666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Explore and Learn</w:t>
            </w:r>
          </w:p>
          <w:p w:rsidR="00C229C5" w:rsidRPr="00A87E2F" w:rsidRDefault="00C229C5" w:rsidP="00A87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5D50" w:rsidRPr="00A87E2F" w:rsidRDefault="00165D50" w:rsidP="00A87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7E2F">
              <w:rPr>
                <w:rFonts w:ascii="Arial" w:hAnsi="Arial" w:cs="Arial"/>
                <w:b/>
                <w:sz w:val="20"/>
                <w:szCs w:val="20"/>
              </w:rPr>
              <w:t>Snack</w:t>
            </w:r>
          </w:p>
          <w:p w:rsidR="00C229C5" w:rsidRPr="00A87E2F" w:rsidRDefault="00C229C5" w:rsidP="00A87E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b/>
                <w:sz w:val="20"/>
                <w:szCs w:val="20"/>
              </w:rPr>
              <w:t>C &amp; L</w:t>
            </w:r>
          </w:p>
        </w:tc>
        <w:tc>
          <w:tcPr>
            <w:tcW w:w="1559" w:type="dxa"/>
          </w:tcPr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Sensory</w:t>
            </w:r>
            <w:r w:rsidR="00D534C6" w:rsidRPr="00A87E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7E2F" w:rsidRPr="00A87E2F">
              <w:rPr>
                <w:rFonts w:ascii="Arial" w:hAnsi="Arial" w:cs="Arial"/>
                <w:sz w:val="20"/>
                <w:szCs w:val="20"/>
              </w:rPr>
              <w:t xml:space="preserve">Circle </w:t>
            </w:r>
            <w:r w:rsidR="00D534C6" w:rsidRPr="00A87E2F">
              <w:rPr>
                <w:rFonts w:ascii="Arial" w:hAnsi="Arial" w:cs="Arial"/>
                <w:sz w:val="20"/>
                <w:szCs w:val="20"/>
              </w:rPr>
              <w:t>Time</w:t>
            </w:r>
          </w:p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D1227C" w:rsidRDefault="00D1227C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BE0917" w:rsidRPr="00A87E2F" w:rsidRDefault="00C229C5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Storytelling</w:t>
            </w:r>
          </w:p>
          <w:p w:rsidR="00D534C6" w:rsidRPr="00A87E2F" w:rsidRDefault="00D534C6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D534C6" w:rsidRPr="00A87E2F" w:rsidRDefault="00D534C6" w:rsidP="00A87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:rsidR="00165D50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Music and Movement</w:t>
            </w:r>
          </w:p>
          <w:p w:rsidR="00520828" w:rsidRDefault="00520828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520828" w:rsidRPr="00A87E2F" w:rsidRDefault="00520828" w:rsidP="00A87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9C5" w:rsidTr="00EF4DC6">
        <w:tc>
          <w:tcPr>
            <w:tcW w:w="1439" w:type="dxa"/>
            <w:shd w:val="clear" w:color="auto" w:fill="DEEAF6" w:themeFill="accent1" w:themeFillTint="33"/>
          </w:tcPr>
          <w:p w:rsidR="00165D50" w:rsidRDefault="00165D50" w:rsidP="00A87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7E2F">
              <w:rPr>
                <w:rFonts w:ascii="Arial" w:hAnsi="Arial" w:cs="Arial"/>
                <w:b/>
                <w:sz w:val="20"/>
                <w:szCs w:val="20"/>
              </w:rPr>
              <w:t>Tuesday</w:t>
            </w:r>
          </w:p>
          <w:p w:rsidR="00BF5A11" w:rsidRDefault="00BF5A11" w:rsidP="00A87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5A11" w:rsidRPr="00A87E2F" w:rsidRDefault="00BF5A11" w:rsidP="00A87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65D50" w:rsidRPr="00A87E2F" w:rsidRDefault="00165D50" w:rsidP="00A87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5D50" w:rsidRPr="00A87E2F" w:rsidRDefault="00165D50" w:rsidP="00A87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5D50" w:rsidRPr="00A87E2F" w:rsidRDefault="00165D50" w:rsidP="00A87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5D50" w:rsidRPr="00A87E2F" w:rsidRDefault="00165D50" w:rsidP="00A87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7" w:type="dxa"/>
          </w:tcPr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 xml:space="preserve">Registration </w:t>
            </w:r>
          </w:p>
          <w:p w:rsidR="00A87E2F" w:rsidRPr="00A87E2F" w:rsidRDefault="00A87E2F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3A99" w:rsidRPr="00A87E2F" w:rsidRDefault="00924D0B" w:rsidP="00A87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Fine M</w:t>
            </w:r>
            <w:r w:rsidR="00C229C5" w:rsidRPr="00A87E2F">
              <w:rPr>
                <w:rFonts w:ascii="Arial" w:hAnsi="Arial" w:cs="Arial"/>
                <w:sz w:val="20"/>
                <w:szCs w:val="20"/>
              </w:rPr>
              <w:t>otor S</w:t>
            </w:r>
            <w:r w:rsidR="00203A99" w:rsidRPr="00A87E2F">
              <w:rPr>
                <w:rFonts w:ascii="Arial" w:hAnsi="Arial" w:cs="Arial"/>
                <w:sz w:val="20"/>
                <w:szCs w:val="20"/>
              </w:rPr>
              <w:t>kills</w:t>
            </w:r>
          </w:p>
          <w:p w:rsidR="00A87E2F" w:rsidRPr="00A87E2F" w:rsidRDefault="00A87E2F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A87E2F" w:rsidRPr="00A87E2F" w:rsidRDefault="00A87E2F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Outside</w:t>
            </w:r>
          </w:p>
          <w:p w:rsidR="00165D50" w:rsidRPr="00A87E2F" w:rsidRDefault="00A87E2F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 xml:space="preserve">Provision </w:t>
            </w:r>
          </w:p>
        </w:tc>
        <w:tc>
          <w:tcPr>
            <w:tcW w:w="1232" w:type="dxa"/>
          </w:tcPr>
          <w:p w:rsidR="00203A99" w:rsidRDefault="004637C3" w:rsidP="00A87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 and Movement</w:t>
            </w:r>
          </w:p>
          <w:p w:rsidR="004637C3" w:rsidRPr="00A87E2F" w:rsidRDefault="004637C3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165D50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‘Good Morning’</w:t>
            </w:r>
          </w:p>
        </w:tc>
        <w:tc>
          <w:tcPr>
            <w:tcW w:w="1272" w:type="dxa"/>
          </w:tcPr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Numeracy</w:t>
            </w:r>
          </w:p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CP</w:t>
            </w:r>
          </w:p>
          <w:p w:rsidR="00A87E2F" w:rsidRPr="00A87E2F" w:rsidRDefault="00A87E2F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A87E2F" w:rsidRPr="00A87E2F" w:rsidRDefault="00A87E2F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Rhyme</w:t>
            </w:r>
          </w:p>
          <w:p w:rsidR="00203A99" w:rsidRPr="00A87E2F" w:rsidRDefault="004637C3" w:rsidP="00A87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Time </w:t>
            </w:r>
          </w:p>
        </w:tc>
        <w:tc>
          <w:tcPr>
            <w:tcW w:w="1139" w:type="dxa"/>
            <w:vMerge/>
            <w:shd w:val="clear" w:color="auto" w:fill="C5E0B3" w:themeFill="accent6" w:themeFillTint="66"/>
          </w:tcPr>
          <w:p w:rsidR="00165D50" w:rsidRPr="00A87E2F" w:rsidRDefault="00165D50" w:rsidP="00A87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 xml:space="preserve">Literacy </w:t>
            </w:r>
          </w:p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CP</w:t>
            </w:r>
          </w:p>
          <w:p w:rsidR="00C229C5" w:rsidRPr="00A87E2F" w:rsidRDefault="00C229C5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CD05BB" w:rsidRDefault="00CD05BB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Soft Play</w:t>
            </w:r>
          </w:p>
          <w:p w:rsidR="00165D50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  <w:vMerge/>
            <w:shd w:val="clear" w:color="auto" w:fill="C5E0B3" w:themeFill="accent6" w:themeFillTint="66"/>
          </w:tcPr>
          <w:p w:rsidR="00165D50" w:rsidRPr="00A87E2F" w:rsidRDefault="00165D50" w:rsidP="00A87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5D50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Ready to Learn</w:t>
            </w:r>
          </w:p>
          <w:p w:rsidR="00A87E2F" w:rsidRPr="00A87E2F" w:rsidRDefault="00A87E2F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A87E2F" w:rsidRPr="00A87E2F" w:rsidRDefault="00F91411" w:rsidP="00A87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Love for R</w:t>
            </w:r>
            <w:r w:rsidR="00A87E2F" w:rsidRPr="00A87E2F">
              <w:rPr>
                <w:rFonts w:ascii="Arial" w:hAnsi="Arial" w:cs="Arial"/>
                <w:sz w:val="20"/>
                <w:szCs w:val="20"/>
              </w:rPr>
              <w:t xml:space="preserve">eading </w:t>
            </w:r>
          </w:p>
        </w:tc>
        <w:tc>
          <w:tcPr>
            <w:tcW w:w="1281" w:type="dxa"/>
          </w:tcPr>
          <w:p w:rsidR="00165D50" w:rsidRPr="00A87E2F" w:rsidRDefault="005735A7" w:rsidP="00A87E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</w:t>
            </w:r>
          </w:p>
        </w:tc>
        <w:tc>
          <w:tcPr>
            <w:tcW w:w="1134" w:type="dxa"/>
            <w:vMerge/>
            <w:shd w:val="clear" w:color="auto" w:fill="C5E0B3" w:themeFill="accent6" w:themeFillTint="66"/>
          </w:tcPr>
          <w:p w:rsidR="00165D50" w:rsidRPr="00A87E2F" w:rsidRDefault="00165D50" w:rsidP="00A87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 xml:space="preserve">Sensory </w:t>
            </w:r>
            <w:r w:rsidR="00A87E2F" w:rsidRPr="00A87E2F">
              <w:rPr>
                <w:rFonts w:ascii="Arial" w:hAnsi="Arial" w:cs="Arial"/>
                <w:sz w:val="20"/>
                <w:szCs w:val="20"/>
              </w:rPr>
              <w:t xml:space="preserve">Circle </w:t>
            </w:r>
            <w:r w:rsidRPr="00A87E2F">
              <w:rPr>
                <w:rFonts w:ascii="Arial" w:hAnsi="Arial" w:cs="Arial"/>
                <w:sz w:val="20"/>
                <w:szCs w:val="20"/>
              </w:rPr>
              <w:t>Time</w:t>
            </w:r>
          </w:p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D1227C" w:rsidRDefault="00D1227C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165D50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Story</w:t>
            </w:r>
            <w:r w:rsidR="00C229C5" w:rsidRPr="00A87E2F">
              <w:rPr>
                <w:rFonts w:ascii="Arial" w:hAnsi="Arial" w:cs="Arial"/>
                <w:sz w:val="20"/>
                <w:szCs w:val="20"/>
              </w:rPr>
              <w:t>telling</w:t>
            </w:r>
            <w:r w:rsidRPr="00A87E2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54" w:type="dxa"/>
          </w:tcPr>
          <w:p w:rsidR="00165D50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Music and Movement</w:t>
            </w:r>
          </w:p>
        </w:tc>
      </w:tr>
      <w:tr w:rsidR="00C229C5" w:rsidTr="00EF4DC6">
        <w:tc>
          <w:tcPr>
            <w:tcW w:w="1439" w:type="dxa"/>
            <w:shd w:val="clear" w:color="auto" w:fill="DEEAF6" w:themeFill="accent1" w:themeFillTint="33"/>
          </w:tcPr>
          <w:p w:rsidR="00203A99" w:rsidRPr="00A87E2F" w:rsidRDefault="00165D50" w:rsidP="00A87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7E2F">
              <w:rPr>
                <w:rFonts w:ascii="Arial" w:hAnsi="Arial" w:cs="Arial"/>
                <w:b/>
                <w:sz w:val="20"/>
                <w:szCs w:val="20"/>
              </w:rPr>
              <w:t>Wednesday</w:t>
            </w:r>
          </w:p>
          <w:p w:rsidR="00203A99" w:rsidRPr="00A87E2F" w:rsidRDefault="00203A99" w:rsidP="00A87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3A99" w:rsidRPr="00A87E2F" w:rsidRDefault="00203A99" w:rsidP="00A87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5D50" w:rsidRPr="00A87E2F" w:rsidRDefault="00165D50" w:rsidP="00A87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7" w:type="dxa"/>
          </w:tcPr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 xml:space="preserve">Registration </w:t>
            </w:r>
          </w:p>
          <w:p w:rsidR="00A87E2F" w:rsidRPr="00A87E2F" w:rsidRDefault="00A87E2F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3A99" w:rsidRPr="00A87E2F" w:rsidRDefault="00924D0B" w:rsidP="00A87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Fine M</w:t>
            </w:r>
            <w:r w:rsidR="00203A99" w:rsidRPr="00A87E2F">
              <w:rPr>
                <w:rFonts w:ascii="Arial" w:hAnsi="Arial" w:cs="Arial"/>
                <w:sz w:val="20"/>
                <w:szCs w:val="20"/>
              </w:rPr>
              <w:t>otor Skills</w:t>
            </w:r>
          </w:p>
          <w:p w:rsidR="00165D50" w:rsidRPr="00A87E2F" w:rsidRDefault="00165D50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A87E2F" w:rsidRPr="00A87E2F" w:rsidRDefault="00A87E2F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Outside Provision</w:t>
            </w:r>
          </w:p>
        </w:tc>
        <w:tc>
          <w:tcPr>
            <w:tcW w:w="1232" w:type="dxa"/>
          </w:tcPr>
          <w:p w:rsidR="004637C3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Music and Movement</w:t>
            </w:r>
          </w:p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65D50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‘Good Morning’</w:t>
            </w:r>
          </w:p>
        </w:tc>
        <w:tc>
          <w:tcPr>
            <w:tcW w:w="1272" w:type="dxa"/>
          </w:tcPr>
          <w:p w:rsidR="00A87E2F" w:rsidRPr="00A87E2F" w:rsidRDefault="00A87E2F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 xml:space="preserve">Numeracy </w:t>
            </w:r>
          </w:p>
          <w:p w:rsidR="00A87E2F" w:rsidRPr="00A87E2F" w:rsidRDefault="00A87E2F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CP</w:t>
            </w:r>
          </w:p>
          <w:p w:rsidR="00A87E2F" w:rsidRPr="00A87E2F" w:rsidRDefault="00A87E2F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9C5" w:rsidRPr="00A87E2F" w:rsidRDefault="00C229C5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Rhyme Time</w:t>
            </w:r>
          </w:p>
          <w:p w:rsidR="00C229C5" w:rsidRPr="00A87E2F" w:rsidRDefault="00C229C5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165D50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vMerge/>
            <w:shd w:val="clear" w:color="auto" w:fill="C5E0B3" w:themeFill="accent6" w:themeFillTint="66"/>
          </w:tcPr>
          <w:p w:rsidR="00165D50" w:rsidRPr="00A87E2F" w:rsidRDefault="00165D50" w:rsidP="00A87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Literacy</w:t>
            </w:r>
          </w:p>
          <w:p w:rsidR="00165D50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 xml:space="preserve">CP </w:t>
            </w:r>
          </w:p>
        </w:tc>
        <w:tc>
          <w:tcPr>
            <w:tcW w:w="845" w:type="dxa"/>
            <w:vMerge/>
            <w:shd w:val="clear" w:color="auto" w:fill="C5E0B3" w:themeFill="accent6" w:themeFillTint="66"/>
          </w:tcPr>
          <w:p w:rsidR="00165D50" w:rsidRPr="00A87E2F" w:rsidRDefault="00165D50" w:rsidP="00A87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5D50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Ready to Learn</w:t>
            </w:r>
          </w:p>
          <w:p w:rsidR="00A87E2F" w:rsidRPr="00A87E2F" w:rsidRDefault="00A87E2F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A87E2F" w:rsidRPr="00A87E2F" w:rsidRDefault="00A87E2F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Love for Reading</w:t>
            </w:r>
          </w:p>
        </w:tc>
        <w:tc>
          <w:tcPr>
            <w:tcW w:w="1281" w:type="dxa"/>
          </w:tcPr>
          <w:p w:rsidR="00165D50" w:rsidRPr="00A87E2F" w:rsidRDefault="00A87E2F" w:rsidP="00A87E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RE</w:t>
            </w:r>
          </w:p>
        </w:tc>
        <w:tc>
          <w:tcPr>
            <w:tcW w:w="1134" w:type="dxa"/>
            <w:vMerge/>
            <w:shd w:val="clear" w:color="auto" w:fill="C5E0B3" w:themeFill="accent6" w:themeFillTint="66"/>
          </w:tcPr>
          <w:p w:rsidR="00165D50" w:rsidRPr="00A87E2F" w:rsidRDefault="00165D50" w:rsidP="00A87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 xml:space="preserve">Sensory </w:t>
            </w:r>
            <w:r w:rsidR="00A87E2F" w:rsidRPr="00A87E2F">
              <w:rPr>
                <w:rFonts w:ascii="Arial" w:hAnsi="Arial" w:cs="Arial"/>
                <w:sz w:val="20"/>
                <w:szCs w:val="20"/>
              </w:rPr>
              <w:t xml:space="preserve">Circle </w:t>
            </w:r>
            <w:r w:rsidRPr="00A87E2F">
              <w:rPr>
                <w:rFonts w:ascii="Arial" w:hAnsi="Arial" w:cs="Arial"/>
                <w:sz w:val="20"/>
                <w:szCs w:val="20"/>
              </w:rPr>
              <w:t>Time</w:t>
            </w:r>
          </w:p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165D50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Story</w:t>
            </w:r>
            <w:r w:rsidR="00C229C5" w:rsidRPr="00A87E2F">
              <w:rPr>
                <w:rFonts w:ascii="Arial" w:hAnsi="Arial" w:cs="Arial"/>
                <w:sz w:val="20"/>
                <w:szCs w:val="20"/>
              </w:rPr>
              <w:t>telling</w:t>
            </w:r>
            <w:r w:rsidRPr="00A87E2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CD05BB" w:rsidRPr="00A87E2F" w:rsidRDefault="00CD05BB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A87E2F" w:rsidRPr="00A87E2F" w:rsidRDefault="00A87E2F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Assembly</w:t>
            </w:r>
          </w:p>
        </w:tc>
        <w:tc>
          <w:tcPr>
            <w:tcW w:w="1554" w:type="dxa"/>
          </w:tcPr>
          <w:p w:rsidR="00165D50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Music and Movement</w:t>
            </w:r>
          </w:p>
        </w:tc>
      </w:tr>
      <w:tr w:rsidR="00C229C5" w:rsidTr="00EF4DC6">
        <w:tc>
          <w:tcPr>
            <w:tcW w:w="1439" w:type="dxa"/>
            <w:shd w:val="clear" w:color="auto" w:fill="DEEAF6" w:themeFill="accent1" w:themeFillTint="33"/>
          </w:tcPr>
          <w:p w:rsidR="00165D50" w:rsidRPr="00A87E2F" w:rsidRDefault="00165D50" w:rsidP="00A87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7E2F">
              <w:rPr>
                <w:rFonts w:ascii="Arial" w:hAnsi="Arial" w:cs="Arial"/>
                <w:b/>
                <w:sz w:val="20"/>
                <w:szCs w:val="20"/>
              </w:rPr>
              <w:t>Thursday</w:t>
            </w:r>
          </w:p>
        </w:tc>
        <w:tc>
          <w:tcPr>
            <w:tcW w:w="1297" w:type="dxa"/>
          </w:tcPr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 xml:space="preserve">Registration </w:t>
            </w:r>
          </w:p>
          <w:p w:rsidR="00A87E2F" w:rsidRPr="00A87E2F" w:rsidRDefault="00A87E2F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3A99" w:rsidRPr="00A87E2F" w:rsidRDefault="00924D0B" w:rsidP="00A87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Fine M</w:t>
            </w:r>
            <w:r w:rsidR="00203A99" w:rsidRPr="00A87E2F">
              <w:rPr>
                <w:rFonts w:ascii="Arial" w:hAnsi="Arial" w:cs="Arial"/>
                <w:sz w:val="20"/>
                <w:szCs w:val="20"/>
              </w:rPr>
              <w:t>otor Skills</w:t>
            </w:r>
          </w:p>
          <w:p w:rsidR="00A87E2F" w:rsidRPr="00A87E2F" w:rsidRDefault="00A87E2F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165D50" w:rsidRPr="00A87E2F" w:rsidRDefault="00A87E2F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Outside Provision</w:t>
            </w:r>
          </w:p>
        </w:tc>
        <w:tc>
          <w:tcPr>
            <w:tcW w:w="1232" w:type="dxa"/>
          </w:tcPr>
          <w:p w:rsidR="004637C3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Music and Movement</w:t>
            </w:r>
          </w:p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65D50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‘Good Morning’</w:t>
            </w:r>
          </w:p>
        </w:tc>
        <w:tc>
          <w:tcPr>
            <w:tcW w:w="1272" w:type="dxa"/>
          </w:tcPr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Numeracy</w:t>
            </w:r>
          </w:p>
          <w:p w:rsidR="00165D50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 xml:space="preserve">CP </w:t>
            </w:r>
          </w:p>
          <w:p w:rsidR="004637C3" w:rsidRDefault="004637C3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4637C3" w:rsidRDefault="004637C3" w:rsidP="00A87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Rhyme</w:t>
            </w:r>
          </w:p>
          <w:p w:rsidR="00116757" w:rsidRPr="00A87E2F" w:rsidRDefault="00116757" w:rsidP="00A87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Time </w:t>
            </w:r>
          </w:p>
        </w:tc>
        <w:tc>
          <w:tcPr>
            <w:tcW w:w="1139" w:type="dxa"/>
            <w:vMerge/>
            <w:shd w:val="clear" w:color="auto" w:fill="C5E0B3" w:themeFill="accent6" w:themeFillTint="66"/>
          </w:tcPr>
          <w:p w:rsidR="00165D50" w:rsidRPr="00A87E2F" w:rsidRDefault="00165D50" w:rsidP="00A87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5D50" w:rsidRPr="00A87E2F" w:rsidRDefault="00203A99" w:rsidP="00A87E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PE</w:t>
            </w:r>
          </w:p>
        </w:tc>
        <w:tc>
          <w:tcPr>
            <w:tcW w:w="845" w:type="dxa"/>
            <w:vMerge/>
            <w:shd w:val="clear" w:color="auto" w:fill="C5E0B3" w:themeFill="accent6" w:themeFillTint="66"/>
          </w:tcPr>
          <w:p w:rsidR="00165D50" w:rsidRPr="00A87E2F" w:rsidRDefault="00165D50" w:rsidP="00A87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5D50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Ready to Learn</w:t>
            </w:r>
          </w:p>
          <w:p w:rsidR="00A87E2F" w:rsidRPr="00A87E2F" w:rsidRDefault="00A87E2F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A87E2F" w:rsidRPr="00A87E2F" w:rsidRDefault="00A87E2F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Love for Reading</w:t>
            </w:r>
          </w:p>
        </w:tc>
        <w:tc>
          <w:tcPr>
            <w:tcW w:w="1281" w:type="dxa"/>
          </w:tcPr>
          <w:p w:rsidR="00165D50" w:rsidRPr="00A87E2F" w:rsidRDefault="005735A7" w:rsidP="00A87E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UTW </w:t>
            </w:r>
          </w:p>
        </w:tc>
        <w:tc>
          <w:tcPr>
            <w:tcW w:w="1134" w:type="dxa"/>
            <w:vMerge/>
            <w:shd w:val="clear" w:color="auto" w:fill="C5E0B3" w:themeFill="accent6" w:themeFillTint="66"/>
          </w:tcPr>
          <w:p w:rsidR="00165D50" w:rsidRPr="00A87E2F" w:rsidRDefault="00165D50" w:rsidP="00A87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05BB" w:rsidRDefault="00CD05BB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Sensory Time</w:t>
            </w:r>
          </w:p>
          <w:p w:rsidR="00203A99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D1227C" w:rsidRDefault="00D1227C" w:rsidP="00A8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165D50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Story</w:t>
            </w:r>
            <w:r w:rsidR="00C229C5" w:rsidRPr="00A87E2F">
              <w:rPr>
                <w:rFonts w:ascii="Arial" w:hAnsi="Arial" w:cs="Arial"/>
                <w:sz w:val="20"/>
                <w:szCs w:val="20"/>
              </w:rPr>
              <w:t>telling</w:t>
            </w:r>
            <w:r w:rsidRPr="00A87E2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54" w:type="dxa"/>
          </w:tcPr>
          <w:p w:rsidR="00165D50" w:rsidRPr="00A87E2F" w:rsidRDefault="00203A99" w:rsidP="00A87E2F">
            <w:pPr>
              <w:rPr>
                <w:rFonts w:ascii="Arial" w:hAnsi="Arial" w:cs="Arial"/>
                <w:sz w:val="20"/>
                <w:szCs w:val="20"/>
              </w:rPr>
            </w:pPr>
            <w:r w:rsidRPr="00A87E2F">
              <w:rPr>
                <w:rFonts w:ascii="Arial" w:hAnsi="Arial" w:cs="Arial"/>
                <w:sz w:val="20"/>
                <w:szCs w:val="20"/>
              </w:rPr>
              <w:t>Music and Movement</w:t>
            </w:r>
          </w:p>
        </w:tc>
      </w:tr>
      <w:tr w:rsidR="00C229C5" w:rsidTr="00EF4DC6">
        <w:tc>
          <w:tcPr>
            <w:tcW w:w="1439" w:type="dxa"/>
            <w:shd w:val="clear" w:color="auto" w:fill="DEEAF6" w:themeFill="accent1" w:themeFillTint="33"/>
          </w:tcPr>
          <w:p w:rsidR="00165D50" w:rsidRPr="00C229C5" w:rsidRDefault="00165D50" w:rsidP="00A87E2F">
            <w:pPr>
              <w:jc w:val="center"/>
              <w:rPr>
                <w:b/>
              </w:rPr>
            </w:pPr>
            <w:r w:rsidRPr="00C229C5">
              <w:rPr>
                <w:b/>
              </w:rPr>
              <w:t>Friday</w:t>
            </w:r>
          </w:p>
        </w:tc>
        <w:tc>
          <w:tcPr>
            <w:tcW w:w="1297" w:type="dxa"/>
          </w:tcPr>
          <w:p w:rsidR="00203A99" w:rsidRPr="00C229C5" w:rsidRDefault="00203A99" w:rsidP="00A87E2F">
            <w:r w:rsidRPr="00C229C5">
              <w:t xml:space="preserve">Registration </w:t>
            </w:r>
          </w:p>
          <w:p w:rsidR="00A87E2F" w:rsidRDefault="00A87E2F" w:rsidP="00A87E2F"/>
          <w:p w:rsidR="00203A99" w:rsidRPr="00C229C5" w:rsidRDefault="00203A99" w:rsidP="00A87E2F">
            <w:r w:rsidRPr="00C229C5">
              <w:t>Fine Motor Skills</w:t>
            </w:r>
          </w:p>
          <w:p w:rsidR="00165D50" w:rsidRDefault="00165D50" w:rsidP="00A87E2F"/>
          <w:p w:rsidR="00924D0B" w:rsidRPr="00C229C5" w:rsidRDefault="00924D0B" w:rsidP="00A87E2F">
            <w:r>
              <w:t>Outside Provision</w:t>
            </w:r>
          </w:p>
        </w:tc>
        <w:tc>
          <w:tcPr>
            <w:tcW w:w="1232" w:type="dxa"/>
          </w:tcPr>
          <w:p w:rsidR="004637C3" w:rsidRDefault="00203A99" w:rsidP="00A87E2F">
            <w:r w:rsidRPr="00C229C5">
              <w:t>Music and Movement</w:t>
            </w:r>
          </w:p>
          <w:p w:rsidR="00203A99" w:rsidRPr="00C229C5" w:rsidRDefault="00203A99" w:rsidP="00A87E2F">
            <w:r w:rsidRPr="00C229C5">
              <w:t xml:space="preserve"> </w:t>
            </w:r>
          </w:p>
          <w:p w:rsidR="00165D50" w:rsidRPr="00C229C5" w:rsidRDefault="00203A99" w:rsidP="00A87E2F">
            <w:r w:rsidRPr="00C229C5">
              <w:t>‘Good Morning’</w:t>
            </w:r>
          </w:p>
        </w:tc>
        <w:tc>
          <w:tcPr>
            <w:tcW w:w="1272" w:type="dxa"/>
          </w:tcPr>
          <w:p w:rsidR="00203A99" w:rsidRPr="00C229C5" w:rsidRDefault="00203A99" w:rsidP="00A87E2F">
            <w:r w:rsidRPr="00C229C5">
              <w:t>Numeracy</w:t>
            </w:r>
          </w:p>
          <w:p w:rsidR="004637C3" w:rsidRPr="00C229C5" w:rsidRDefault="00203A99" w:rsidP="00A87E2F">
            <w:r w:rsidRPr="00C229C5">
              <w:t xml:space="preserve">CP </w:t>
            </w:r>
          </w:p>
          <w:p w:rsidR="00C229C5" w:rsidRDefault="00C229C5" w:rsidP="00A87E2F"/>
          <w:p w:rsidR="004637C3" w:rsidRPr="00C229C5" w:rsidRDefault="004637C3" w:rsidP="00A87E2F">
            <w:r>
              <w:t>Rhyme</w:t>
            </w:r>
            <w:r w:rsidR="00116757">
              <w:t xml:space="preserve"> Time</w:t>
            </w:r>
          </w:p>
        </w:tc>
        <w:tc>
          <w:tcPr>
            <w:tcW w:w="1139" w:type="dxa"/>
            <w:vMerge/>
            <w:shd w:val="clear" w:color="auto" w:fill="C5E0B3" w:themeFill="accent6" w:themeFillTint="66"/>
          </w:tcPr>
          <w:p w:rsidR="00165D50" w:rsidRPr="00C229C5" w:rsidRDefault="00165D50" w:rsidP="00A87E2F"/>
        </w:tc>
        <w:tc>
          <w:tcPr>
            <w:tcW w:w="1276" w:type="dxa"/>
          </w:tcPr>
          <w:p w:rsidR="00A87E2F" w:rsidRDefault="00A87E2F" w:rsidP="00A87E2F"/>
          <w:p w:rsidR="00A87E2F" w:rsidRDefault="00A87E2F" w:rsidP="00A87E2F"/>
          <w:p w:rsidR="00C229C5" w:rsidRDefault="00C229C5" w:rsidP="00A87E2F">
            <w:r w:rsidRPr="00C229C5">
              <w:t>Immersion</w:t>
            </w:r>
          </w:p>
          <w:p w:rsidR="00A87E2F" w:rsidRPr="00C229C5" w:rsidRDefault="00A87E2F" w:rsidP="00A87E2F">
            <w:r>
              <w:t xml:space="preserve">    Room </w:t>
            </w:r>
          </w:p>
          <w:p w:rsidR="00165D50" w:rsidRPr="00C229C5" w:rsidRDefault="00165D50" w:rsidP="00A87E2F"/>
        </w:tc>
        <w:tc>
          <w:tcPr>
            <w:tcW w:w="845" w:type="dxa"/>
            <w:vMerge/>
            <w:shd w:val="clear" w:color="auto" w:fill="C5E0B3" w:themeFill="accent6" w:themeFillTint="66"/>
          </w:tcPr>
          <w:p w:rsidR="00165D50" w:rsidRPr="00C229C5" w:rsidRDefault="00165D50" w:rsidP="00A87E2F"/>
        </w:tc>
        <w:tc>
          <w:tcPr>
            <w:tcW w:w="1560" w:type="dxa"/>
          </w:tcPr>
          <w:p w:rsidR="00165D50" w:rsidRDefault="00203A99" w:rsidP="00A87E2F">
            <w:r w:rsidRPr="00C229C5">
              <w:t>Ready to Learn</w:t>
            </w:r>
          </w:p>
          <w:p w:rsidR="00A87E2F" w:rsidRDefault="00A87E2F" w:rsidP="00A87E2F"/>
          <w:p w:rsidR="00A87E2F" w:rsidRPr="00C229C5" w:rsidRDefault="00A87E2F" w:rsidP="00A87E2F">
            <w:r>
              <w:t xml:space="preserve">Love for Reading </w:t>
            </w:r>
          </w:p>
        </w:tc>
        <w:tc>
          <w:tcPr>
            <w:tcW w:w="1281" w:type="dxa"/>
          </w:tcPr>
          <w:p w:rsidR="00165D50" w:rsidRDefault="001D5C83" w:rsidP="00A87E2F">
            <w:pPr>
              <w:jc w:val="center"/>
            </w:pPr>
            <w:r>
              <w:t xml:space="preserve">Preparing for Adulthood </w:t>
            </w:r>
          </w:p>
          <w:p w:rsidR="001D5C83" w:rsidRPr="00D534C6" w:rsidRDefault="001D5C83" w:rsidP="00A87E2F">
            <w:pPr>
              <w:jc w:val="center"/>
            </w:pPr>
          </w:p>
          <w:p w:rsidR="00C229C5" w:rsidRPr="00D534C6" w:rsidRDefault="00C229C5" w:rsidP="00A87E2F">
            <w:pPr>
              <w:jc w:val="center"/>
            </w:pPr>
            <w:r w:rsidRPr="00D534C6">
              <w:t>Careers</w:t>
            </w:r>
          </w:p>
        </w:tc>
        <w:tc>
          <w:tcPr>
            <w:tcW w:w="1134" w:type="dxa"/>
            <w:vMerge/>
            <w:shd w:val="clear" w:color="auto" w:fill="C5E0B3" w:themeFill="accent6" w:themeFillTint="66"/>
          </w:tcPr>
          <w:p w:rsidR="00165D50" w:rsidRPr="00C229C5" w:rsidRDefault="00165D50" w:rsidP="00A87E2F"/>
        </w:tc>
        <w:tc>
          <w:tcPr>
            <w:tcW w:w="1559" w:type="dxa"/>
          </w:tcPr>
          <w:p w:rsidR="00203A99" w:rsidRPr="00C229C5" w:rsidRDefault="00203A99" w:rsidP="00A87E2F">
            <w:r w:rsidRPr="00C229C5">
              <w:t xml:space="preserve">Sensory </w:t>
            </w:r>
            <w:r w:rsidR="00A87E2F">
              <w:t xml:space="preserve">Circle </w:t>
            </w:r>
            <w:r w:rsidRPr="00C229C5">
              <w:t>Time</w:t>
            </w:r>
          </w:p>
          <w:p w:rsidR="00203A99" w:rsidRPr="00C229C5" w:rsidRDefault="00203A99" w:rsidP="00A87E2F"/>
          <w:p w:rsidR="00165D50" w:rsidRDefault="00203A99" w:rsidP="00A87E2F">
            <w:r w:rsidRPr="00C229C5">
              <w:t>Story</w:t>
            </w:r>
            <w:r w:rsidR="00C229C5" w:rsidRPr="00C229C5">
              <w:t>telling</w:t>
            </w:r>
            <w:r w:rsidRPr="00C229C5">
              <w:t xml:space="preserve">  </w:t>
            </w:r>
          </w:p>
          <w:p w:rsidR="00D534C6" w:rsidRDefault="00D534C6" w:rsidP="00A87E2F"/>
          <w:p w:rsidR="00D534C6" w:rsidRPr="00C229C5" w:rsidRDefault="00D534C6" w:rsidP="00A87E2F">
            <w:r>
              <w:t>Assembly</w:t>
            </w:r>
          </w:p>
        </w:tc>
        <w:tc>
          <w:tcPr>
            <w:tcW w:w="1554" w:type="dxa"/>
          </w:tcPr>
          <w:p w:rsidR="00165D50" w:rsidRDefault="00203A99" w:rsidP="00A87E2F">
            <w:r w:rsidRPr="00C229C5">
              <w:t>Music and Movement</w:t>
            </w:r>
          </w:p>
          <w:p w:rsidR="00D534C6" w:rsidRPr="00C229C5" w:rsidRDefault="00D534C6" w:rsidP="00A87E2F"/>
        </w:tc>
      </w:tr>
    </w:tbl>
    <w:p w:rsidR="00CB11A6" w:rsidRDefault="00CB11A6"/>
    <w:sectPr w:rsidR="00CB11A6" w:rsidSect="00165D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44E65"/>
    <w:multiLevelType w:val="hybridMultilevel"/>
    <w:tmpl w:val="6EFE6842"/>
    <w:lvl w:ilvl="0" w:tplc="F7F61E2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D50"/>
    <w:rsid w:val="00001F85"/>
    <w:rsid w:val="00116757"/>
    <w:rsid w:val="00117679"/>
    <w:rsid w:val="00165D50"/>
    <w:rsid w:val="001D5C83"/>
    <w:rsid w:val="00203A99"/>
    <w:rsid w:val="00213DFE"/>
    <w:rsid w:val="003857C0"/>
    <w:rsid w:val="004637C3"/>
    <w:rsid w:val="004D6630"/>
    <w:rsid w:val="00520828"/>
    <w:rsid w:val="0056319F"/>
    <w:rsid w:val="005735A7"/>
    <w:rsid w:val="0066652C"/>
    <w:rsid w:val="006A5657"/>
    <w:rsid w:val="007D78B1"/>
    <w:rsid w:val="00924D0B"/>
    <w:rsid w:val="009637BE"/>
    <w:rsid w:val="00A87E2F"/>
    <w:rsid w:val="00BC36C6"/>
    <w:rsid w:val="00BE0917"/>
    <w:rsid w:val="00BF5A11"/>
    <w:rsid w:val="00C229C5"/>
    <w:rsid w:val="00C918B4"/>
    <w:rsid w:val="00CB11A6"/>
    <w:rsid w:val="00CD05BB"/>
    <w:rsid w:val="00D1227C"/>
    <w:rsid w:val="00D27839"/>
    <w:rsid w:val="00D534C6"/>
    <w:rsid w:val="00DA1BBD"/>
    <w:rsid w:val="00DF031A"/>
    <w:rsid w:val="00EC7FA0"/>
    <w:rsid w:val="00EF4DC6"/>
    <w:rsid w:val="00F9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AE56C-6B9A-4BA1-AD2F-A1F698E9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4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Griffiths</dc:creator>
  <cp:keywords/>
  <dc:description/>
  <cp:lastModifiedBy>Leanne Hurdle</cp:lastModifiedBy>
  <cp:revision>2</cp:revision>
  <cp:lastPrinted>2025-01-20T12:13:00Z</cp:lastPrinted>
  <dcterms:created xsi:type="dcterms:W3CDTF">2025-01-22T07:41:00Z</dcterms:created>
  <dcterms:modified xsi:type="dcterms:W3CDTF">2025-01-22T07:41:00Z</dcterms:modified>
</cp:coreProperties>
</file>