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F746C" w14:textId="77777777" w:rsidR="00362E58" w:rsidRDefault="00092F96" w:rsidP="00092F96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092F96">
        <w:rPr>
          <w:b/>
          <w:sz w:val="48"/>
          <w:szCs w:val="48"/>
          <w:u w:val="single"/>
        </w:rPr>
        <w:t>Life</w:t>
      </w:r>
      <w:r>
        <w:rPr>
          <w:b/>
          <w:sz w:val="48"/>
          <w:szCs w:val="48"/>
          <w:u w:val="single"/>
        </w:rPr>
        <w:t xml:space="preserve"> S</w:t>
      </w:r>
      <w:r w:rsidRPr="00092F96">
        <w:rPr>
          <w:b/>
          <w:sz w:val="48"/>
          <w:szCs w:val="48"/>
          <w:u w:val="single"/>
        </w:rPr>
        <w:t xml:space="preserve">kills </w:t>
      </w:r>
      <w:r w:rsidR="007C2216">
        <w:rPr>
          <w:b/>
          <w:sz w:val="48"/>
          <w:szCs w:val="48"/>
          <w:u w:val="single"/>
        </w:rPr>
        <w:t>Progress</w:t>
      </w:r>
      <w:r>
        <w:rPr>
          <w:b/>
          <w:sz w:val="48"/>
          <w:szCs w:val="48"/>
          <w:u w:val="single"/>
        </w:rPr>
        <w:t xml:space="preserve"> </w:t>
      </w:r>
      <w:r w:rsidR="009122EC">
        <w:rPr>
          <w:b/>
          <w:sz w:val="48"/>
          <w:szCs w:val="48"/>
          <w:u w:val="single"/>
        </w:rPr>
        <w:t>3</w:t>
      </w:r>
      <w:r>
        <w:rPr>
          <w:b/>
          <w:sz w:val="48"/>
          <w:szCs w:val="48"/>
          <w:u w:val="single"/>
        </w:rPr>
        <w:t>-</w:t>
      </w:r>
      <w:r w:rsidR="009122EC">
        <w:rPr>
          <w:b/>
          <w:sz w:val="48"/>
          <w:szCs w:val="48"/>
          <w:u w:val="single"/>
        </w:rPr>
        <w:t>5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4611"/>
        <w:gridCol w:w="4611"/>
        <w:gridCol w:w="4611"/>
      </w:tblGrid>
      <w:tr w:rsidR="00E24B0F" w14:paraId="22D0D22C" w14:textId="77777777" w:rsidTr="00805CA0">
        <w:tc>
          <w:tcPr>
            <w:tcW w:w="1555" w:type="dxa"/>
            <w:gridSpan w:val="2"/>
            <w:shd w:val="clear" w:color="auto" w:fill="FFC000"/>
            <w:vAlign w:val="center"/>
          </w:tcPr>
          <w:p w14:paraId="02221613" w14:textId="77777777" w:rsidR="00E24B0F" w:rsidRPr="00092F96" w:rsidRDefault="00E24B0F" w:rsidP="00092F96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bookmarkStart w:id="1" w:name="_Hlk83139268"/>
            <w:r w:rsidRPr="00092F96">
              <w:rPr>
                <w:rFonts w:cstheme="minorHAnsi"/>
                <w:sz w:val="40"/>
                <w:szCs w:val="20"/>
              </w:rPr>
              <w:t>Area</w:t>
            </w:r>
          </w:p>
        </w:tc>
        <w:tc>
          <w:tcPr>
            <w:tcW w:w="4611" w:type="dxa"/>
            <w:shd w:val="clear" w:color="auto" w:fill="FFC000"/>
            <w:vAlign w:val="center"/>
          </w:tcPr>
          <w:p w14:paraId="70B58B46" w14:textId="77777777" w:rsidR="00E24B0F" w:rsidRPr="00092F96" w:rsidRDefault="00E24B0F" w:rsidP="00092F96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092F96">
              <w:rPr>
                <w:rFonts w:cstheme="minorHAnsi"/>
                <w:b/>
                <w:sz w:val="40"/>
                <w:szCs w:val="40"/>
              </w:rPr>
              <w:t xml:space="preserve">STAGE </w:t>
            </w:r>
            <w:r>
              <w:rPr>
                <w:rFonts w:cstheme="minorHAnsi"/>
                <w:b/>
                <w:sz w:val="40"/>
                <w:szCs w:val="40"/>
              </w:rPr>
              <w:t>3</w:t>
            </w:r>
          </w:p>
        </w:tc>
        <w:tc>
          <w:tcPr>
            <w:tcW w:w="4611" w:type="dxa"/>
            <w:shd w:val="clear" w:color="auto" w:fill="FFC000"/>
            <w:vAlign w:val="center"/>
          </w:tcPr>
          <w:p w14:paraId="7FACFB5B" w14:textId="77777777" w:rsidR="00E24B0F" w:rsidRPr="00092F96" w:rsidRDefault="00E24B0F" w:rsidP="00092F96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092F96">
              <w:rPr>
                <w:rFonts w:cstheme="minorHAnsi"/>
                <w:b/>
                <w:sz w:val="40"/>
                <w:szCs w:val="40"/>
              </w:rPr>
              <w:t xml:space="preserve">STAGE </w:t>
            </w:r>
            <w:r>
              <w:rPr>
                <w:rFonts w:cstheme="minorHAnsi"/>
                <w:b/>
                <w:sz w:val="40"/>
                <w:szCs w:val="40"/>
              </w:rPr>
              <w:t>4</w:t>
            </w:r>
          </w:p>
        </w:tc>
        <w:tc>
          <w:tcPr>
            <w:tcW w:w="4611" w:type="dxa"/>
            <w:shd w:val="clear" w:color="auto" w:fill="FFC000"/>
            <w:vAlign w:val="center"/>
          </w:tcPr>
          <w:p w14:paraId="2A33DDCD" w14:textId="77777777" w:rsidR="00E24B0F" w:rsidRPr="00092F96" w:rsidRDefault="00E24B0F" w:rsidP="00092F96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092F96">
              <w:rPr>
                <w:rFonts w:cstheme="minorHAnsi"/>
                <w:b/>
                <w:sz w:val="40"/>
                <w:szCs w:val="40"/>
              </w:rPr>
              <w:t xml:space="preserve">STAGE </w:t>
            </w:r>
            <w:r>
              <w:rPr>
                <w:rFonts w:cstheme="minorHAnsi"/>
                <w:b/>
                <w:sz w:val="40"/>
                <w:szCs w:val="40"/>
              </w:rPr>
              <w:t>5</w:t>
            </w:r>
          </w:p>
        </w:tc>
      </w:tr>
      <w:bookmarkEnd w:id="1"/>
      <w:tr w:rsidR="00E578FD" w14:paraId="09959F06" w14:textId="77777777" w:rsidTr="00805CA0">
        <w:trPr>
          <w:cantSplit/>
          <w:trHeight w:val="1134"/>
        </w:trPr>
        <w:tc>
          <w:tcPr>
            <w:tcW w:w="846" w:type="dxa"/>
            <w:vMerge w:val="restart"/>
            <w:shd w:val="clear" w:color="auto" w:fill="9CC2E5" w:themeFill="accent5" w:themeFillTint="99"/>
            <w:textDirection w:val="btLr"/>
            <w:vAlign w:val="center"/>
          </w:tcPr>
          <w:p w14:paraId="401BAD83" w14:textId="77777777" w:rsidR="00E578FD" w:rsidRPr="009122EC" w:rsidRDefault="00E578FD" w:rsidP="009122EC">
            <w:pPr>
              <w:ind w:left="113" w:right="113"/>
              <w:jc w:val="center"/>
              <w:rPr>
                <w:rFonts w:asciiTheme="majorHAnsi" w:hAnsiTheme="majorHAnsi" w:cstheme="majorHAnsi"/>
                <w:sz w:val="40"/>
                <w:szCs w:val="20"/>
              </w:rPr>
            </w:pPr>
            <w:r w:rsidRPr="009122EC">
              <w:rPr>
                <w:rFonts w:asciiTheme="majorHAnsi" w:hAnsiTheme="majorHAnsi" w:cstheme="majorHAnsi"/>
                <w:b/>
                <w:bCs/>
                <w:sz w:val="40"/>
                <w:szCs w:val="28"/>
              </w:rPr>
              <w:t>Healthy Living and Personal Care</w:t>
            </w:r>
          </w:p>
        </w:tc>
        <w:tc>
          <w:tcPr>
            <w:tcW w:w="709" w:type="dxa"/>
            <w:vMerge w:val="restart"/>
            <w:shd w:val="clear" w:color="auto" w:fill="9CC2E5" w:themeFill="accent5" w:themeFillTint="99"/>
            <w:textDirection w:val="btLr"/>
            <w:vAlign w:val="center"/>
          </w:tcPr>
          <w:p w14:paraId="00DC5808" w14:textId="77777777" w:rsidR="00E578FD" w:rsidRPr="00E24B0F" w:rsidRDefault="00E578FD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24B0F">
              <w:rPr>
                <w:rFonts w:asciiTheme="majorHAnsi" w:hAnsiTheme="majorHAnsi" w:cstheme="majorHAnsi"/>
                <w:b/>
                <w:sz w:val="20"/>
                <w:szCs w:val="20"/>
              </w:rPr>
              <w:t>lifestyle</w:t>
            </w:r>
          </w:p>
        </w:tc>
        <w:tc>
          <w:tcPr>
            <w:tcW w:w="4611" w:type="dxa"/>
          </w:tcPr>
          <w:p w14:paraId="2029CB6D" w14:textId="77777777" w:rsidR="00E578FD" w:rsidRPr="00E578FD" w:rsidRDefault="00E578FD" w:rsidP="00E578F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78FD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805CA0" w:rsidRPr="00E578FD">
              <w:rPr>
                <w:rFonts w:asciiTheme="majorHAnsi" w:hAnsiTheme="majorHAnsi" w:cstheme="majorHAnsi"/>
                <w:sz w:val="18"/>
                <w:szCs w:val="18"/>
              </w:rPr>
              <w:t>CAN MAKE HEALTHY CHOICES INDEPENDENTLY</w:t>
            </w:r>
          </w:p>
          <w:p w14:paraId="7E6DE7FE" w14:textId="77777777" w:rsidR="00E578FD" w:rsidRPr="00E578FD" w:rsidRDefault="00E578FD" w:rsidP="00E578FD">
            <w:pPr>
              <w:numPr>
                <w:ilvl w:val="0"/>
                <w:numId w:val="6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578FD">
              <w:rPr>
                <w:rFonts w:asciiTheme="majorHAnsi" w:hAnsiTheme="majorHAnsi" w:cstheme="majorHAnsi"/>
                <w:sz w:val="18"/>
                <w:szCs w:val="18"/>
              </w:rPr>
              <w:t>I can recognise the right food and exercise help people stay healthy</w:t>
            </w:r>
          </w:p>
          <w:p w14:paraId="5969E6FB" w14:textId="77777777" w:rsidR="00E578FD" w:rsidRPr="00E578FD" w:rsidRDefault="00E578FD" w:rsidP="00E578FD">
            <w:pPr>
              <w:numPr>
                <w:ilvl w:val="0"/>
                <w:numId w:val="6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578FD">
              <w:rPr>
                <w:rFonts w:asciiTheme="majorHAnsi" w:hAnsiTheme="majorHAnsi" w:cstheme="majorHAnsi"/>
                <w:sz w:val="18"/>
                <w:szCs w:val="18"/>
              </w:rPr>
              <w:t>I can name the food groups included in a healthy diet</w:t>
            </w:r>
          </w:p>
          <w:p w14:paraId="4ECF1C66" w14:textId="77777777" w:rsidR="00E578FD" w:rsidRPr="00E578FD" w:rsidRDefault="00E578FD" w:rsidP="009122EC">
            <w:pPr>
              <w:numPr>
                <w:ilvl w:val="0"/>
                <w:numId w:val="6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578FD">
              <w:rPr>
                <w:rFonts w:asciiTheme="majorHAnsi" w:hAnsiTheme="majorHAnsi" w:cstheme="majorHAnsi"/>
                <w:sz w:val="18"/>
                <w:szCs w:val="18"/>
              </w:rPr>
              <w:t>I can recognise the importance of portion size (palm of the hand etc)</w:t>
            </w:r>
          </w:p>
        </w:tc>
        <w:tc>
          <w:tcPr>
            <w:tcW w:w="4611" w:type="dxa"/>
            <w:vMerge w:val="restart"/>
          </w:tcPr>
          <w:p w14:paraId="7A816080" w14:textId="77777777" w:rsidR="00E578FD" w:rsidRPr="004F44C0" w:rsidRDefault="00E578FD" w:rsidP="009122E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F44C0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805CA0" w:rsidRPr="004F44C0">
              <w:rPr>
                <w:rFonts w:asciiTheme="majorHAnsi" w:hAnsiTheme="majorHAnsi" w:cstheme="majorHAnsi"/>
                <w:sz w:val="18"/>
                <w:szCs w:val="18"/>
              </w:rPr>
              <w:t>CAN RECOGNISE WHAT IS NEEDED TO LIVE A HEALTHY LIFESTYLE:</w:t>
            </w:r>
          </w:p>
          <w:p w14:paraId="505FFA79" w14:textId="77777777" w:rsidR="00E578FD" w:rsidRPr="004F44C0" w:rsidRDefault="00E578FD" w:rsidP="009122E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F44C0">
              <w:rPr>
                <w:rFonts w:asciiTheme="majorHAnsi" w:hAnsiTheme="majorHAnsi" w:cstheme="majorHAnsi"/>
                <w:sz w:val="18"/>
                <w:szCs w:val="18"/>
              </w:rPr>
              <w:t>I can recognise things we do in everyday life to keep our bodies healthy</w:t>
            </w:r>
          </w:p>
          <w:p w14:paraId="0D18C40F" w14:textId="77777777" w:rsidR="00E578FD" w:rsidRPr="004F44C0" w:rsidRDefault="00E578FD" w:rsidP="009122E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F44C0">
              <w:rPr>
                <w:rFonts w:asciiTheme="majorHAnsi" w:hAnsiTheme="majorHAnsi" w:cstheme="majorHAnsi"/>
                <w:sz w:val="18"/>
                <w:szCs w:val="18"/>
              </w:rPr>
              <w:t>I can take steps to maintain my health</w:t>
            </w:r>
          </w:p>
          <w:p w14:paraId="0A262D99" w14:textId="77777777" w:rsidR="00E578FD" w:rsidRPr="004F44C0" w:rsidRDefault="00E578FD" w:rsidP="009122E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F44C0">
              <w:rPr>
                <w:rFonts w:asciiTheme="majorHAnsi" w:hAnsiTheme="majorHAnsi" w:cstheme="majorHAnsi"/>
                <w:sz w:val="18"/>
                <w:szCs w:val="18"/>
              </w:rPr>
              <w:t>I can research what makes a healthy diet</w:t>
            </w:r>
          </w:p>
          <w:p w14:paraId="75AFF842" w14:textId="77777777" w:rsidR="00E578FD" w:rsidRPr="004F44C0" w:rsidRDefault="00E578FD" w:rsidP="009122E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F44C0">
              <w:rPr>
                <w:rFonts w:asciiTheme="majorHAnsi" w:hAnsiTheme="majorHAnsi" w:cstheme="majorHAnsi"/>
                <w:sz w:val="18"/>
                <w:szCs w:val="18"/>
              </w:rPr>
              <w:t>I can identify local health services</w:t>
            </w:r>
          </w:p>
        </w:tc>
        <w:tc>
          <w:tcPr>
            <w:tcW w:w="4611" w:type="dxa"/>
          </w:tcPr>
          <w:p w14:paraId="7AD3E639" w14:textId="77777777" w:rsidR="00E578FD" w:rsidRDefault="00E578FD" w:rsidP="009122E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17BE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805CA0" w:rsidRPr="00EF17BE">
              <w:rPr>
                <w:rFonts w:asciiTheme="majorHAnsi" w:hAnsiTheme="majorHAnsi" w:cstheme="majorHAnsi"/>
                <w:sz w:val="18"/>
                <w:szCs w:val="18"/>
              </w:rPr>
              <w:t>CAN RECOGNISE WHAT IS NEEDED TO LIVE A HEALTHY LIFESTYLE</w:t>
            </w:r>
          </w:p>
          <w:p w14:paraId="2E34086D" w14:textId="77777777" w:rsidR="00E578FD" w:rsidRDefault="00E578FD" w:rsidP="00EF17BE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F17BE">
              <w:rPr>
                <w:rFonts w:asciiTheme="majorHAnsi" w:hAnsiTheme="majorHAnsi" w:cstheme="majorHAnsi"/>
                <w:sz w:val="18"/>
                <w:szCs w:val="18"/>
              </w:rPr>
              <w:t>I can recognise the activities that contribute to a healthy lifestyle</w:t>
            </w:r>
          </w:p>
          <w:p w14:paraId="1D3410D8" w14:textId="77777777" w:rsidR="00E578FD" w:rsidRDefault="00E578FD" w:rsidP="00EF17BE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F17BE">
              <w:rPr>
                <w:rFonts w:asciiTheme="majorHAnsi" w:hAnsiTheme="majorHAnsi" w:cstheme="majorHAnsi"/>
                <w:sz w:val="18"/>
                <w:szCs w:val="18"/>
              </w:rPr>
              <w:t>I can identify foods that are part of a healthy lifestyle</w:t>
            </w:r>
          </w:p>
          <w:p w14:paraId="717700BD" w14:textId="77777777" w:rsidR="00E578FD" w:rsidRDefault="00E578FD" w:rsidP="00EF17BE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F17BE">
              <w:rPr>
                <w:rFonts w:asciiTheme="majorHAnsi" w:hAnsiTheme="majorHAnsi" w:cstheme="majorHAnsi"/>
                <w:sz w:val="18"/>
                <w:szCs w:val="18"/>
              </w:rPr>
              <w:t>I can identify my personal care needs and plan a suitable routine</w:t>
            </w:r>
          </w:p>
          <w:p w14:paraId="7D643D6E" w14:textId="77777777" w:rsidR="00E578FD" w:rsidRPr="00574A18" w:rsidRDefault="00E578FD" w:rsidP="00574A18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F17BE">
              <w:rPr>
                <w:rFonts w:asciiTheme="majorHAnsi" w:hAnsiTheme="majorHAnsi" w:cstheme="majorHAnsi"/>
                <w:sz w:val="18"/>
                <w:szCs w:val="18"/>
              </w:rPr>
              <w:t>I can identify personal care facilities in the local are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</w:p>
        </w:tc>
      </w:tr>
      <w:tr w:rsidR="00E578FD" w14:paraId="1E79FD6A" w14:textId="77777777" w:rsidTr="00805CA0">
        <w:trPr>
          <w:cantSplit/>
          <w:trHeight w:val="1303"/>
        </w:trPr>
        <w:tc>
          <w:tcPr>
            <w:tcW w:w="846" w:type="dxa"/>
            <w:vMerge/>
            <w:shd w:val="clear" w:color="auto" w:fill="9CC2E5" w:themeFill="accent5" w:themeFillTint="99"/>
            <w:textDirection w:val="btLr"/>
            <w:vAlign w:val="center"/>
          </w:tcPr>
          <w:p w14:paraId="4C02589C" w14:textId="77777777" w:rsidR="00E578FD" w:rsidRPr="009122EC" w:rsidRDefault="00E578FD" w:rsidP="009122EC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40"/>
                <w:szCs w:val="28"/>
              </w:rPr>
            </w:pPr>
          </w:p>
        </w:tc>
        <w:tc>
          <w:tcPr>
            <w:tcW w:w="709" w:type="dxa"/>
            <w:vMerge/>
            <w:shd w:val="clear" w:color="auto" w:fill="9CC2E5" w:themeFill="accent5" w:themeFillTint="99"/>
            <w:textDirection w:val="btLr"/>
            <w:vAlign w:val="center"/>
          </w:tcPr>
          <w:p w14:paraId="110E31B1" w14:textId="77777777" w:rsidR="00E578FD" w:rsidRPr="00E24B0F" w:rsidRDefault="00E578FD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611" w:type="dxa"/>
          </w:tcPr>
          <w:p w14:paraId="6894FEAF" w14:textId="77777777" w:rsidR="00E578FD" w:rsidRPr="0050077A" w:rsidRDefault="00E578FD" w:rsidP="00E578F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805CA0" w:rsidRPr="0050077A">
              <w:rPr>
                <w:rFonts w:asciiTheme="majorHAnsi" w:hAnsiTheme="majorHAnsi" w:cstheme="majorHAnsi"/>
                <w:sz w:val="18"/>
                <w:szCs w:val="18"/>
              </w:rPr>
              <w:t>CAN RECOGNISE THE IMPORTANCE OF EXERCISE AND THE EFFECT IT HAS ON THE BODY</w:t>
            </w:r>
          </w:p>
          <w:p w14:paraId="36FB5FEF" w14:textId="77777777" w:rsidR="00E578FD" w:rsidRPr="0050077A" w:rsidRDefault="00E578FD" w:rsidP="00E578FD">
            <w:pPr>
              <w:numPr>
                <w:ilvl w:val="0"/>
                <w:numId w:val="6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different exercises for different purposes (cardio/ strength etc)</w:t>
            </w:r>
          </w:p>
          <w:p w14:paraId="649C1DED" w14:textId="77777777" w:rsidR="00E578FD" w:rsidRPr="0050077A" w:rsidRDefault="00E578FD" w:rsidP="009122EC">
            <w:pPr>
              <w:numPr>
                <w:ilvl w:val="0"/>
                <w:numId w:val="6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the importance of regular exercise as part of a healthy lifestyle</w:t>
            </w:r>
          </w:p>
        </w:tc>
        <w:tc>
          <w:tcPr>
            <w:tcW w:w="4611" w:type="dxa"/>
            <w:vMerge/>
          </w:tcPr>
          <w:p w14:paraId="5434FF96" w14:textId="77777777" w:rsidR="00E578FD" w:rsidRPr="0050077A" w:rsidRDefault="00E578FD" w:rsidP="009122E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11" w:type="dxa"/>
          </w:tcPr>
          <w:p w14:paraId="103E0C50" w14:textId="77777777" w:rsidR="00E578FD" w:rsidRPr="0050077A" w:rsidRDefault="00E578FD" w:rsidP="00574A1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805CA0" w:rsidRPr="0050077A">
              <w:rPr>
                <w:rFonts w:asciiTheme="majorHAnsi" w:hAnsiTheme="majorHAnsi" w:cstheme="majorHAnsi"/>
                <w:sz w:val="18"/>
                <w:szCs w:val="18"/>
              </w:rPr>
              <w:t>CAN CONTRIBUTE ACTIVITIES TOWARDS A HEALTHY LIFESTYLE</w:t>
            </w:r>
          </w:p>
          <w:p w14:paraId="376B2557" w14:textId="77777777" w:rsidR="00E578FD" w:rsidRPr="0050077A" w:rsidRDefault="00E578FD" w:rsidP="00574A18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choose an activity that can contribute to a healthy lifestyle</w:t>
            </w:r>
          </w:p>
          <w:p w14:paraId="24845100" w14:textId="77777777" w:rsidR="00E578FD" w:rsidRDefault="00E578FD" w:rsidP="00574A18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follow a healthy lifestyle plan of my choosing</w:t>
            </w:r>
          </w:p>
          <w:p w14:paraId="0324310A" w14:textId="77777777" w:rsidR="00434CD8" w:rsidRPr="0050077A" w:rsidRDefault="00434CD8" w:rsidP="00574A18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34CD8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I can recognise the importance of nutrition for exercise/ sport</w:t>
            </w:r>
          </w:p>
        </w:tc>
      </w:tr>
      <w:tr w:rsidR="00E578FD" w14:paraId="3504D76C" w14:textId="77777777" w:rsidTr="00805CA0">
        <w:trPr>
          <w:cantSplit/>
          <w:trHeight w:val="1303"/>
        </w:trPr>
        <w:tc>
          <w:tcPr>
            <w:tcW w:w="846" w:type="dxa"/>
            <w:vMerge/>
            <w:shd w:val="clear" w:color="auto" w:fill="9CC2E5" w:themeFill="accent5" w:themeFillTint="99"/>
            <w:textDirection w:val="btLr"/>
            <w:vAlign w:val="center"/>
          </w:tcPr>
          <w:p w14:paraId="48FB8880" w14:textId="77777777" w:rsidR="00E578FD" w:rsidRPr="009122EC" w:rsidRDefault="00E578FD" w:rsidP="009122EC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40"/>
                <w:szCs w:val="28"/>
              </w:rPr>
            </w:pPr>
          </w:p>
        </w:tc>
        <w:tc>
          <w:tcPr>
            <w:tcW w:w="709" w:type="dxa"/>
            <w:shd w:val="clear" w:color="auto" w:fill="9CC2E5" w:themeFill="accent5" w:themeFillTint="99"/>
            <w:textDirection w:val="btLr"/>
            <w:vAlign w:val="center"/>
          </w:tcPr>
          <w:p w14:paraId="74B081CB" w14:textId="77777777" w:rsidR="00E578FD" w:rsidRPr="00E24B0F" w:rsidRDefault="00E578FD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Cooking</w:t>
            </w:r>
          </w:p>
        </w:tc>
        <w:tc>
          <w:tcPr>
            <w:tcW w:w="4611" w:type="dxa"/>
          </w:tcPr>
          <w:p w14:paraId="32704D25" w14:textId="77777777" w:rsidR="00E578FD" w:rsidRPr="0050077A" w:rsidRDefault="00E578FD" w:rsidP="00E578F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805CA0" w:rsidRPr="0050077A">
              <w:rPr>
                <w:rFonts w:asciiTheme="majorHAnsi" w:hAnsiTheme="majorHAnsi" w:cstheme="majorHAnsi"/>
                <w:sz w:val="18"/>
                <w:szCs w:val="18"/>
              </w:rPr>
              <w:t>CAN MAKE A HEALTHY MEAL WITH SUPPORT</w:t>
            </w:r>
          </w:p>
          <w:p w14:paraId="194C5CC9" w14:textId="77777777" w:rsidR="00E578FD" w:rsidRPr="0050077A" w:rsidRDefault="00E578FD" w:rsidP="00E578FD">
            <w:pPr>
              <w:numPr>
                <w:ilvl w:val="0"/>
                <w:numId w:val="6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choose a simple, healthy meal from a small selection</w:t>
            </w:r>
          </w:p>
          <w:p w14:paraId="2190446B" w14:textId="77777777" w:rsidR="00E578FD" w:rsidRPr="0050077A" w:rsidRDefault="00E578FD" w:rsidP="00E578FD">
            <w:pPr>
              <w:numPr>
                <w:ilvl w:val="0"/>
                <w:numId w:val="6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the ingredients I need</w:t>
            </w:r>
          </w:p>
          <w:p w14:paraId="369D7598" w14:textId="77777777" w:rsidR="00E578FD" w:rsidRPr="0050077A" w:rsidRDefault="00E578FD" w:rsidP="00E578FD">
            <w:pPr>
              <w:numPr>
                <w:ilvl w:val="0"/>
                <w:numId w:val="6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prepare the ingredients with support</w:t>
            </w:r>
          </w:p>
          <w:p w14:paraId="51B50EF3" w14:textId="77777777" w:rsidR="00E578FD" w:rsidRPr="0050077A" w:rsidRDefault="00E578FD" w:rsidP="00E578FD">
            <w:pPr>
              <w:numPr>
                <w:ilvl w:val="0"/>
                <w:numId w:val="6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I can cook the ingredients with support </w:t>
            </w:r>
          </w:p>
        </w:tc>
        <w:tc>
          <w:tcPr>
            <w:tcW w:w="4611" w:type="dxa"/>
          </w:tcPr>
          <w:p w14:paraId="2A0B6C1A" w14:textId="77777777" w:rsidR="00E578FD" w:rsidRPr="0050077A" w:rsidRDefault="00C95C9B" w:rsidP="009122E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SHOW HOW TO MAKE A HEALTHY MEAL</w:t>
            </w:r>
          </w:p>
          <w:p w14:paraId="133EE389" w14:textId="77777777" w:rsidR="00482124" w:rsidRPr="0050077A" w:rsidRDefault="00482124" w:rsidP="00482124">
            <w:pPr>
              <w:pStyle w:val="ListParagraph"/>
              <w:numPr>
                <w:ilvl w:val="0"/>
                <w:numId w:val="7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choose a simple healthy meal</w:t>
            </w:r>
          </w:p>
          <w:p w14:paraId="6EABBA2F" w14:textId="77777777" w:rsidR="00482124" w:rsidRPr="0050077A" w:rsidRDefault="00482124" w:rsidP="00482124">
            <w:pPr>
              <w:pStyle w:val="ListParagraph"/>
              <w:numPr>
                <w:ilvl w:val="0"/>
                <w:numId w:val="7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choose the ingredients I need</w:t>
            </w:r>
          </w:p>
          <w:p w14:paraId="4D129ED9" w14:textId="77777777" w:rsidR="00482124" w:rsidRPr="0050077A" w:rsidRDefault="00482124" w:rsidP="00482124">
            <w:pPr>
              <w:pStyle w:val="ListParagraph"/>
              <w:numPr>
                <w:ilvl w:val="0"/>
                <w:numId w:val="7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prepare the ingredients</w:t>
            </w:r>
          </w:p>
          <w:p w14:paraId="5E64DBBF" w14:textId="77777777" w:rsidR="00482124" w:rsidRPr="0050077A" w:rsidRDefault="00482124" w:rsidP="00482124">
            <w:pPr>
              <w:pStyle w:val="ListParagraph"/>
              <w:numPr>
                <w:ilvl w:val="0"/>
                <w:numId w:val="7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cook the ingredients</w:t>
            </w:r>
          </w:p>
        </w:tc>
        <w:tc>
          <w:tcPr>
            <w:tcW w:w="4611" w:type="dxa"/>
          </w:tcPr>
          <w:p w14:paraId="5E4F2453" w14:textId="77777777" w:rsidR="00E578FD" w:rsidRPr="0050077A" w:rsidRDefault="00C95C9B" w:rsidP="00574A1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MAKE A HEALTHY MEAL INDEPENDENTLY</w:t>
            </w:r>
          </w:p>
          <w:p w14:paraId="1D315A3F" w14:textId="77777777" w:rsidR="00482124" w:rsidRPr="0050077A" w:rsidRDefault="00482124" w:rsidP="00482124">
            <w:pPr>
              <w:pStyle w:val="ListParagraph"/>
              <w:numPr>
                <w:ilvl w:val="0"/>
                <w:numId w:val="7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follow a recipe and prepare my ingredients</w:t>
            </w:r>
          </w:p>
          <w:p w14:paraId="095FF16A" w14:textId="77777777" w:rsidR="00482124" w:rsidRPr="0050077A" w:rsidRDefault="00482124" w:rsidP="00482124">
            <w:pPr>
              <w:pStyle w:val="ListParagraph"/>
              <w:numPr>
                <w:ilvl w:val="0"/>
                <w:numId w:val="7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I can use kitchen equipment independently </w:t>
            </w:r>
          </w:p>
          <w:p w14:paraId="40BD30C5" w14:textId="77777777" w:rsidR="00482124" w:rsidRPr="0050077A" w:rsidRDefault="00482124" w:rsidP="00482124">
            <w:pPr>
              <w:pStyle w:val="ListParagraph"/>
              <w:numPr>
                <w:ilvl w:val="0"/>
                <w:numId w:val="7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578FD" w14:paraId="2F573646" w14:textId="77777777" w:rsidTr="00805CA0">
        <w:trPr>
          <w:cantSplit/>
          <w:trHeight w:val="1197"/>
        </w:trPr>
        <w:tc>
          <w:tcPr>
            <w:tcW w:w="846" w:type="dxa"/>
            <w:vMerge/>
            <w:shd w:val="clear" w:color="auto" w:fill="9CC2E5" w:themeFill="accent5" w:themeFillTint="99"/>
            <w:textDirection w:val="btLr"/>
            <w:vAlign w:val="center"/>
          </w:tcPr>
          <w:p w14:paraId="15C92C9E" w14:textId="77777777" w:rsidR="00E578FD" w:rsidRPr="009122EC" w:rsidRDefault="00E578FD" w:rsidP="009122EC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40"/>
                <w:szCs w:val="28"/>
              </w:rPr>
            </w:pPr>
          </w:p>
        </w:tc>
        <w:tc>
          <w:tcPr>
            <w:tcW w:w="709" w:type="dxa"/>
            <w:shd w:val="clear" w:color="auto" w:fill="9CC2E5" w:themeFill="accent5" w:themeFillTint="99"/>
            <w:textDirection w:val="btLr"/>
            <w:vAlign w:val="center"/>
          </w:tcPr>
          <w:p w14:paraId="61C16FD4" w14:textId="77777777" w:rsidR="00E578FD" w:rsidRPr="00E24B0F" w:rsidRDefault="00E578FD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Illness</w:t>
            </w:r>
          </w:p>
        </w:tc>
        <w:tc>
          <w:tcPr>
            <w:tcW w:w="4611" w:type="dxa"/>
          </w:tcPr>
          <w:p w14:paraId="54EC0E54" w14:textId="77777777" w:rsidR="00E578FD" w:rsidRPr="0050077A" w:rsidRDefault="00805CA0" w:rsidP="00E578F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SIGNS OF BEING UNWELL AND HOW TO STAY HEALTHY</w:t>
            </w:r>
          </w:p>
          <w:p w14:paraId="7EEE7F15" w14:textId="77777777" w:rsidR="00E578FD" w:rsidRPr="0050077A" w:rsidRDefault="00E578FD" w:rsidP="00E578FD">
            <w:pPr>
              <w:numPr>
                <w:ilvl w:val="0"/>
                <w:numId w:val="6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signs of common illnesses</w:t>
            </w:r>
          </w:p>
          <w:p w14:paraId="1E8E4F47" w14:textId="77777777" w:rsidR="00E578FD" w:rsidRPr="0050077A" w:rsidRDefault="00E578FD" w:rsidP="00E578FD">
            <w:pPr>
              <w:numPr>
                <w:ilvl w:val="0"/>
                <w:numId w:val="6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the importance of sleep in keeping healthy</w:t>
            </w:r>
          </w:p>
        </w:tc>
        <w:tc>
          <w:tcPr>
            <w:tcW w:w="4611" w:type="dxa"/>
          </w:tcPr>
          <w:p w14:paraId="54841A01" w14:textId="77777777" w:rsidR="00E578FD" w:rsidRPr="0050077A" w:rsidRDefault="00C95C9B" w:rsidP="009122E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SIGNS OF ILLNESS AND WITH SUPPORT KNOW HOW TO TREAT THEM</w:t>
            </w:r>
          </w:p>
          <w:p w14:paraId="6AE66F94" w14:textId="77777777" w:rsidR="00482124" w:rsidRPr="0050077A" w:rsidRDefault="00482124" w:rsidP="00482124">
            <w:pPr>
              <w:pStyle w:val="ListParagraph"/>
              <w:numPr>
                <w:ilvl w:val="0"/>
                <w:numId w:val="8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the signs of different illnesses</w:t>
            </w:r>
          </w:p>
          <w:p w14:paraId="25536B17" w14:textId="77777777" w:rsidR="00482124" w:rsidRPr="0050077A" w:rsidRDefault="00482124" w:rsidP="00482124">
            <w:pPr>
              <w:pStyle w:val="ListParagraph"/>
              <w:numPr>
                <w:ilvl w:val="0"/>
                <w:numId w:val="8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the signs of different injuries (burns etc)</w:t>
            </w:r>
          </w:p>
          <w:p w14:paraId="0C40219B" w14:textId="77777777" w:rsidR="00482124" w:rsidRPr="0050077A" w:rsidRDefault="00482124" w:rsidP="00482124">
            <w:pPr>
              <w:pStyle w:val="ListParagraph"/>
              <w:numPr>
                <w:ilvl w:val="0"/>
                <w:numId w:val="8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what medicine treats different illnesses</w:t>
            </w:r>
          </w:p>
        </w:tc>
        <w:tc>
          <w:tcPr>
            <w:tcW w:w="4611" w:type="dxa"/>
          </w:tcPr>
          <w:p w14:paraId="1355FF65" w14:textId="77777777" w:rsidR="00E578FD" w:rsidRPr="0050077A" w:rsidRDefault="00C95C9B" w:rsidP="00574A1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SIGNS OF ILLNESS AND KNOW HOW TO TREAT THEM INDEPENDENLTY</w:t>
            </w:r>
          </w:p>
          <w:p w14:paraId="65336F20" w14:textId="77777777" w:rsidR="00482124" w:rsidRPr="0050077A" w:rsidRDefault="00482124" w:rsidP="00482124">
            <w:pPr>
              <w:pStyle w:val="ListParagraph"/>
              <w:numPr>
                <w:ilvl w:val="0"/>
                <w:numId w:val="8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know the signs of different illnesses</w:t>
            </w:r>
          </w:p>
          <w:p w14:paraId="013B09A0" w14:textId="77777777" w:rsidR="00482124" w:rsidRPr="0050077A" w:rsidRDefault="00482124" w:rsidP="00482124">
            <w:pPr>
              <w:pStyle w:val="ListParagraph"/>
              <w:numPr>
                <w:ilvl w:val="0"/>
                <w:numId w:val="8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know which medicines treat different illnesses</w:t>
            </w:r>
          </w:p>
          <w:p w14:paraId="50ED0149" w14:textId="77777777" w:rsidR="00482124" w:rsidRPr="0050077A" w:rsidRDefault="00482124" w:rsidP="00482124">
            <w:pPr>
              <w:pStyle w:val="ListParagraph"/>
              <w:numPr>
                <w:ilvl w:val="0"/>
                <w:numId w:val="8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I know how to </w:t>
            </w:r>
            <w:r w:rsidR="005C04FF" w:rsidRPr="0050077A">
              <w:rPr>
                <w:rFonts w:asciiTheme="majorHAnsi" w:hAnsiTheme="majorHAnsi" w:cstheme="majorHAnsi"/>
                <w:sz w:val="18"/>
                <w:szCs w:val="18"/>
              </w:rPr>
              <w:t>get different medication (over-the counter or from the doctors)</w:t>
            </w:r>
          </w:p>
        </w:tc>
      </w:tr>
      <w:tr w:rsidR="00EF17BE" w14:paraId="6EB4299D" w14:textId="77777777" w:rsidTr="00805CA0">
        <w:trPr>
          <w:cantSplit/>
          <w:trHeight w:val="1134"/>
        </w:trPr>
        <w:tc>
          <w:tcPr>
            <w:tcW w:w="846" w:type="dxa"/>
            <w:vMerge/>
            <w:shd w:val="clear" w:color="auto" w:fill="9CC2E5" w:themeFill="accent5" w:themeFillTint="99"/>
            <w:textDirection w:val="btLr"/>
            <w:vAlign w:val="center"/>
          </w:tcPr>
          <w:p w14:paraId="3FC9D7D2" w14:textId="77777777" w:rsidR="00EF17BE" w:rsidRPr="009122EC" w:rsidRDefault="00EF17BE" w:rsidP="009122EC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40"/>
                <w:szCs w:val="28"/>
              </w:rPr>
            </w:pPr>
          </w:p>
        </w:tc>
        <w:tc>
          <w:tcPr>
            <w:tcW w:w="709" w:type="dxa"/>
            <w:shd w:val="clear" w:color="auto" w:fill="9CC2E5" w:themeFill="accent5" w:themeFillTint="99"/>
            <w:textDirection w:val="btLr"/>
            <w:vAlign w:val="center"/>
          </w:tcPr>
          <w:p w14:paraId="3D697C90" w14:textId="77777777" w:rsidR="00EF17BE" w:rsidRPr="00E24B0F" w:rsidRDefault="00EF17BE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Clothes</w:t>
            </w:r>
          </w:p>
        </w:tc>
        <w:tc>
          <w:tcPr>
            <w:tcW w:w="4611" w:type="dxa"/>
          </w:tcPr>
          <w:p w14:paraId="12DC8206" w14:textId="77777777" w:rsidR="00EF17BE" w:rsidRPr="0050077A" w:rsidRDefault="00805CA0" w:rsidP="009122E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SEE INDEPENDENT LIVING AND PERSONAL SEFETY -</w:t>
            </w:r>
            <w:r w:rsidR="00524BFA"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DRESSING</w:t>
            </w:r>
          </w:p>
        </w:tc>
        <w:tc>
          <w:tcPr>
            <w:tcW w:w="4611" w:type="dxa"/>
          </w:tcPr>
          <w:p w14:paraId="3074CE43" w14:textId="77777777" w:rsidR="00EF17BE" w:rsidRPr="0050077A" w:rsidRDefault="00C95C9B" w:rsidP="009122E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CARE FOR CLOTHES WITH SUPPORT</w:t>
            </w:r>
          </w:p>
          <w:p w14:paraId="0C19AF05" w14:textId="77777777" w:rsidR="00482124" w:rsidRPr="0050077A" w:rsidRDefault="00482124" w:rsidP="00482124">
            <w:pPr>
              <w:pStyle w:val="ListParagraph"/>
              <w:numPr>
                <w:ilvl w:val="0"/>
                <w:numId w:val="7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how we keep clothes clean with support</w:t>
            </w:r>
          </w:p>
          <w:p w14:paraId="505BFBA7" w14:textId="77777777" w:rsidR="00482124" w:rsidRPr="0050077A" w:rsidRDefault="00482124" w:rsidP="00482124">
            <w:pPr>
              <w:pStyle w:val="ListParagraph"/>
              <w:numPr>
                <w:ilvl w:val="0"/>
                <w:numId w:val="7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that different clothes need looking after in different ways</w:t>
            </w:r>
          </w:p>
        </w:tc>
        <w:tc>
          <w:tcPr>
            <w:tcW w:w="4611" w:type="dxa"/>
          </w:tcPr>
          <w:p w14:paraId="73D20F48" w14:textId="77777777" w:rsidR="00EF17BE" w:rsidRPr="0050077A" w:rsidRDefault="00EF17BE" w:rsidP="009122E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805CA0" w:rsidRPr="0050077A">
              <w:rPr>
                <w:rFonts w:asciiTheme="majorHAnsi" w:hAnsiTheme="majorHAnsi" w:cstheme="majorHAnsi"/>
                <w:sz w:val="18"/>
                <w:szCs w:val="18"/>
              </w:rPr>
              <w:t>CAN CARE FOR CLOTHES INDEPENDENTLY</w:t>
            </w:r>
          </w:p>
          <w:p w14:paraId="5CA12049" w14:textId="77777777" w:rsidR="00EF17BE" w:rsidRPr="0050077A" w:rsidRDefault="00EF17BE" w:rsidP="00EF17BE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equipment needed to keep clothes clean</w:t>
            </w:r>
          </w:p>
          <w:p w14:paraId="2C607659" w14:textId="77777777" w:rsidR="00EF17BE" w:rsidRPr="0050077A" w:rsidRDefault="00EF17BE" w:rsidP="00EF17BE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identify how clothes need caring for (reading labels)</w:t>
            </w:r>
          </w:p>
          <w:p w14:paraId="0BA90868" w14:textId="77777777" w:rsidR="00EF17BE" w:rsidRPr="0050077A" w:rsidRDefault="00EF17BE" w:rsidP="00EF17BE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symbols on clothing labels</w:t>
            </w:r>
          </w:p>
        </w:tc>
      </w:tr>
      <w:tr w:rsidR="00E24B0F" w14:paraId="70E1D02F" w14:textId="77777777" w:rsidTr="00805CA0">
        <w:trPr>
          <w:cantSplit/>
          <w:trHeight w:val="1134"/>
        </w:trPr>
        <w:tc>
          <w:tcPr>
            <w:tcW w:w="846" w:type="dxa"/>
            <w:vMerge/>
            <w:shd w:val="clear" w:color="auto" w:fill="9CC2E5" w:themeFill="accent5" w:themeFillTint="99"/>
            <w:vAlign w:val="center"/>
          </w:tcPr>
          <w:p w14:paraId="10AD4FD8" w14:textId="77777777" w:rsidR="00E24B0F" w:rsidRPr="00092F96" w:rsidRDefault="00E24B0F" w:rsidP="00092F96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CC2E5" w:themeFill="accent5" w:themeFillTint="99"/>
            <w:textDirection w:val="btLr"/>
            <w:vAlign w:val="center"/>
          </w:tcPr>
          <w:p w14:paraId="63DCC2D8" w14:textId="77777777" w:rsidR="00E24B0F" w:rsidRPr="00E24B0F" w:rsidRDefault="000F4153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 w:rsidR="00E24B0F" w:rsidRPr="00E24B0F">
              <w:rPr>
                <w:rFonts w:asciiTheme="majorHAnsi" w:hAnsiTheme="majorHAnsi" w:cstheme="majorHAnsi"/>
                <w:b/>
                <w:sz w:val="20"/>
                <w:szCs w:val="20"/>
              </w:rPr>
              <w:t>lcohol</w:t>
            </w:r>
          </w:p>
        </w:tc>
        <w:tc>
          <w:tcPr>
            <w:tcW w:w="4611" w:type="dxa"/>
          </w:tcPr>
          <w:p w14:paraId="272BCD35" w14:textId="77777777" w:rsidR="00E24B0F" w:rsidRPr="0050077A" w:rsidRDefault="00C95C9B" w:rsidP="009122E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ALCOHOL AND SOFT DRINKS</w:t>
            </w:r>
          </w:p>
          <w:p w14:paraId="566C43F1" w14:textId="77777777" w:rsidR="00482124" w:rsidRPr="0050077A" w:rsidRDefault="00482124" w:rsidP="00482124">
            <w:pPr>
              <w:pStyle w:val="ListParagraph"/>
              <w:numPr>
                <w:ilvl w:val="0"/>
                <w:numId w:val="8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different soft (non-alcoholic) drinks</w:t>
            </w:r>
          </w:p>
          <w:p w14:paraId="12775EA7" w14:textId="77777777" w:rsidR="00482124" w:rsidRPr="0050077A" w:rsidRDefault="00482124" w:rsidP="00482124">
            <w:pPr>
              <w:pStyle w:val="ListParagraph"/>
              <w:numPr>
                <w:ilvl w:val="0"/>
                <w:numId w:val="8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different alcoholic drinks</w:t>
            </w:r>
          </w:p>
        </w:tc>
        <w:tc>
          <w:tcPr>
            <w:tcW w:w="4611" w:type="dxa"/>
          </w:tcPr>
          <w:p w14:paraId="0876E7F1" w14:textId="77777777" w:rsidR="00E24B0F" w:rsidRPr="0050077A" w:rsidRDefault="00E24B0F" w:rsidP="009122E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805CA0" w:rsidRPr="0050077A">
              <w:rPr>
                <w:rFonts w:asciiTheme="majorHAnsi" w:hAnsiTheme="majorHAnsi" w:cstheme="majorHAnsi"/>
                <w:sz w:val="18"/>
                <w:szCs w:val="18"/>
              </w:rPr>
              <w:t>CAN UNDERSTAND WHAT ALCOHOL IS AND ITS EFFECTS</w:t>
            </w:r>
          </w:p>
          <w:p w14:paraId="54ACAFAA" w14:textId="77777777" w:rsidR="00E24B0F" w:rsidRPr="0050077A" w:rsidRDefault="00E24B0F" w:rsidP="009122E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find out about units of alcohol and the number of units in common drinks</w:t>
            </w:r>
          </w:p>
          <w:p w14:paraId="7FDBDF8D" w14:textId="77777777" w:rsidR="00E24B0F" w:rsidRPr="0050077A" w:rsidRDefault="00E24B0F" w:rsidP="009122E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identify the physical risks of drinking alcohol</w:t>
            </w:r>
          </w:p>
          <w:p w14:paraId="311C1969" w14:textId="77777777" w:rsidR="00E24B0F" w:rsidRPr="0050077A" w:rsidRDefault="00E24B0F" w:rsidP="009122E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identify the links between alcohol and mental health</w:t>
            </w:r>
          </w:p>
          <w:p w14:paraId="1E07AE48" w14:textId="77777777" w:rsidR="00E24B0F" w:rsidRPr="0050077A" w:rsidRDefault="00E24B0F" w:rsidP="009122E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I can identify signs of alcohol poisoning</w:t>
            </w:r>
          </w:p>
        </w:tc>
        <w:tc>
          <w:tcPr>
            <w:tcW w:w="4611" w:type="dxa"/>
          </w:tcPr>
          <w:p w14:paraId="27B5D188" w14:textId="77777777" w:rsidR="00E24B0F" w:rsidRPr="0050077A" w:rsidRDefault="00C95C9B" w:rsidP="009122E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I CAN UNDERSTAND THE LAW AROUND ALCOHOL</w:t>
            </w:r>
          </w:p>
          <w:p w14:paraId="05340BED" w14:textId="77777777" w:rsidR="00482124" w:rsidRPr="0050077A" w:rsidRDefault="00482124" w:rsidP="00482124">
            <w:pPr>
              <w:pStyle w:val="ListParagraph"/>
              <w:numPr>
                <w:ilvl w:val="0"/>
                <w:numId w:val="8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the legal age limit</w:t>
            </w:r>
          </w:p>
          <w:p w14:paraId="38BA3B72" w14:textId="77777777" w:rsidR="00482124" w:rsidRPr="0050077A" w:rsidRDefault="00482124" w:rsidP="00482124">
            <w:pPr>
              <w:pStyle w:val="ListParagraph"/>
              <w:numPr>
                <w:ilvl w:val="0"/>
                <w:numId w:val="8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the law around alcohol and driving</w:t>
            </w:r>
          </w:p>
          <w:p w14:paraId="5B874EAB" w14:textId="77777777" w:rsidR="00B013EE" w:rsidRPr="0050077A" w:rsidRDefault="00B013EE" w:rsidP="00482124">
            <w:pPr>
              <w:pStyle w:val="ListParagraph"/>
              <w:numPr>
                <w:ilvl w:val="0"/>
                <w:numId w:val="8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the law around alcohol in public places</w:t>
            </w:r>
          </w:p>
        </w:tc>
      </w:tr>
      <w:tr w:rsidR="00E24B0F" w14:paraId="1D4B2301" w14:textId="77777777" w:rsidTr="00805CA0">
        <w:trPr>
          <w:cantSplit/>
          <w:trHeight w:val="801"/>
        </w:trPr>
        <w:tc>
          <w:tcPr>
            <w:tcW w:w="846" w:type="dxa"/>
            <w:vMerge/>
            <w:shd w:val="clear" w:color="auto" w:fill="9CC2E5" w:themeFill="accent5" w:themeFillTint="99"/>
            <w:vAlign w:val="center"/>
          </w:tcPr>
          <w:p w14:paraId="21FC81A7" w14:textId="77777777" w:rsidR="00E24B0F" w:rsidRPr="00092F96" w:rsidRDefault="00E24B0F" w:rsidP="00E24B0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CC2E5" w:themeFill="accent5" w:themeFillTint="99"/>
            <w:textDirection w:val="btLr"/>
            <w:vAlign w:val="center"/>
          </w:tcPr>
          <w:p w14:paraId="6F06B0C4" w14:textId="77777777" w:rsidR="00E24B0F" w:rsidRPr="00E24B0F" w:rsidRDefault="000F4153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</w:t>
            </w:r>
            <w:r w:rsidR="00E24B0F" w:rsidRPr="00E24B0F">
              <w:rPr>
                <w:rFonts w:asciiTheme="majorHAnsi" w:hAnsiTheme="majorHAnsi" w:cstheme="majorHAnsi"/>
                <w:b/>
                <w:sz w:val="20"/>
                <w:szCs w:val="20"/>
              </w:rPr>
              <w:t>obacco</w:t>
            </w:r>
          </w:p>
        </w:tc>
        <w:tc>
          <w:tcPr>
            <w:tcW w:w="4611" w:type="dxa"/>
          </w:tcPr>
          <w:p w14:paraId="6EB84BE2" w14:textId="77777777" w:rsidR="00E24B0F" w:rsidRPr="0050077A" w:rsidRDefault="00C95C9B" w:rsidP="00223A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SMOKING PRODUCTS</w:t>
            </w:r>
          </w:p>
          <w:p w14:paraId="2F440088" w14:textId="77777777" w:rsidR="00404797" w:rsidRPr="0050077A" w:rsidRDefault="00404797" w:rsidP="00404797">
            <w:pPr>
              <w:pStyle w:val="ListParagraph"/>
              <w:numPr>
                <w:ilvl w:val="0"/>
                <w:numId w:val="8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different things that people smoke (cigarettes/ vapes/ pipes etc)</w:t>
            </w:r>
          </w:p>
          <w:p w14:paraId="5ED53CBE" w14:textId="77777777" w:rsidR="00404797" w:rsidRPr="0050077A" w:rsidRDefault="00404797" w:rsidP="00404797">
            <w:pPr>
              <w:pStyle w:val="ListParagraph"/>
              <w:numPr>
                <w:ilvl w:val="0"/>
                <w:numId w:val="8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these are bad for me</w:t>
            </w:r>
          </w:p>
        </w:tc>
        <w:tc>
          <w:tcPr>
            <w:tcW w:w="4611" w:type="dxa"/>
          </w:tcPr>
          <w:p w14:paraId="35882EF9" w14:textId="77777777" w:rsidR="00E24B0F" w:rsidRPr="0050077A" w:rsidRDefault="00E24B0F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805CA0"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CAN RECOGNISE THE EFFECTS OF TOBACCO </w:t>
            </w:r>
          </w:p>
          <w:p w14:paraId="447EDA27" w14:textId="77777777" w:rsidR="00E24B0F" w:rsidRPr="0050077A" w:rsidRDefault="00E24B0F" w:rsidP="00E24B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the short- and long-term effects of smoking</w:t>
            </w:r>
          </w:p>
          <w:p w14:paraId="5183DFE3" w14:textId="77777777" w:rsidR="00E24B0F" w:rsidRPr="0050077A" w:rsidRDefault="00E24B0F" w:rsidP="00E24B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the effects of nicotine and its associated risks</w:t>
            </w:r>
          </w:p>
          <w:p w14:paraId="4B30D983" w14:textId="77777777" w:rsidR="00E24B0F" w:rsidRPr="0050077A" w:rsidRDefault="00E24B0F" w:rsidP="00E24B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the benefits of quitting smoking</w:t>
            </w:r>
          </w:p>
        </w:tc>
        <w:tc>
          <w:tcPr>
            <w:tcW w:w="4611" w:type="dxa"/>
          </w:tcPr>
          <w:p w14:paraId="2C154C76" w14:textId="77777777" w:rsidR="00E24B0F" w:rsidRPr="0050077A" w:rsidRDefault="00C95C9B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UNDERSTAND THE LAW AROUND SMOKING</w:t>
            </w:r>
          </w:p>
          <w:p w14:paraId="4823047D" w14:textId="77777777" w:rsidR="00482124" w:rsidRPr="0050077A" w:rsidRDefault="00482124" w:rsidP="00482124">
            <w:pPr>
              <w:pStyle w:val="ListParagraph"/>
              <w:numPr>
                <w:ilvl w:val="0"/>
                <w:numId w:val="8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the legal age limit</w:t>
            </w:r>
          </w:p>
          <w:p w14:paraId="026FFD0A" w14:textId="77777777" w:rsidR="00482124" w:rsidRPr="0050077A" w:rsidRDefault="00482124" w:rsidP="00482124">
            <w:pPr>
              <w:pStyle w:val="ListParagraph"/>
              <w:numPr>
                <w:ilvl w:val="0"/>
                <w:numId w:val="8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the law around smoking in public</w:t>
            </w:r>
          </w:p>
        </w:tc>
      </w:tr>
      <w:tr w:rsidR="00E24B0F" w14:paraId="6EF48C7C" w14:textId="77777777" w:rsidTr="00805CA0">
        <w:trPr>
          <w:cantSplit/>
          <w:trHeight w:val="931"/>
        </w:trPr>
        <w:tc>
          <w:tcPr>
            <w:tcW w:w="846" w:type="dxa"/>
            <w:vMerge/>
            <w:shd w:val="clear" w:color="auto" w:fill="9CC2E5" w:themeFill="accent5" w:themeFillTint="99"/>
            <w:vAlign w:val="center"/>
          </w:tcPr>
          <w:p w14:paraId="668AA3F2" w14:textId="77777777" w:rsidR="00E24B0F" w:rsidRPr="00092F96" w:rsidRDefault="00E24B0F" w:rsidP="00E24B0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CC2E5" w:themeFill="accent5" w:themeFillTint="99"/>
            <w:textDirection w:val="btLr"/>
            <w:vAlign w:val="center"/>
          </w:tcPr>
          <w:p w14:paraId="6FC06FCD" w14:textId="77777777" w:rsidR="00E24B0F" w:rsidRPr="00E24B0F" w:rsidRDefault="000F4153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</w:t>
            </w:r>
            <w:r w:rsidR="00E24B0F" w:rsidRPr="00E24B0F">
              <w:rPr>
                <w:rFonts w:asciiTheme="majorHAnsi" w:hAnsiTheme="majorHAnsi" w:cstheme="majorHAnsi"/>
                <w:b/>
                <w:sz w:val="20"/>
                <w:szCs w:val="20"/>
              </w:rPr>
              <w:t>rugs</w:t>
            </w:r>
          </w:p>
        </w:tc>
        <w:tc>
          <w:tcPr>
            <w:tcW w:w="4611" w:type="dxa"/>
          </w:tcPr>
          <w:p w14:paraId="448DF319" w14:textId="77777777" w:rsidR="00B052B2" w:rsidRPr="00E578FD" w:rsidRDefault="00B052B2" w:rsidP="00B052B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78FD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805CA0" w:rsidRPr="00E578FD">
              <w:rPr>
                <w:rFonts w:asciiTheme="majorHAnsi" w:hAnsiTheme="majorHAnsi" w:cstheme="majorHAnsi"/>
                <w:sz w:val="18"/>
                <w:szCs w:val="18"/>
              </w:rPr>
              <w:t>CAN RECOGNISE THE IMPORTANCE OF MEDICINE AND FIRST AID</w:t>
            </w:r>
          </w:p>
          <w:p w14:paraId="14B3E804" w14:textId="77777777" w:rsidR="00B052B2" w:rsidRPr="00E578FD" w:rsidRDefault="00B052B2" w:rsidP="00B052B2">
            <w:pPr>
              <w:numPr>
                <w:ilvl w:val="0"/>
                <w:numId w:val="6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578FD">
              <w:rPr>
                <w:rFonts w:asciiTheme="majorHAnsi" w:hAnsiTheme="majorHAnsi" w:cstheme="majorHAnsi"/>
                <w:sz w:val="18"/>
                <w:szCs w:val="18"/>
              </w:rPr>
              <w:t>I can recognise legal medicines/ drugs</w:t>
            </w:r>
          </w:p>
          <w:p w14:paraId="54D8A470" w14:textId="77777777" w:rsidR="00B052B2" w:rsidRPr="00E578FD" w:rsidRDefault="00B052B2" w:rsidP="00B052B2">
            <w:pPr>
              <w:numPr>
                <w:ilvl w:val="0"/>
                <w:numId w:val="6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578FD">
              <w:rPr>
                <w:rFonts w:asciiTheme="majorHAnsi" w:hAnsiTheme="majorHAnsi" w:cstheme="majorHAnsi"/>
                <w:sz w:val="18"/>
                <w:szCs w:val="18"/>
              </w:rPr>
              <w:t>I can understand when to call 999</w:t>
            </w:r>
          </w:p>
          <w:p w14:paraId="1629455D" w14:textId="77777777" w:rsidR="00B052B2" w:rsidRPr="00E578FD" w:rsidRDefault="00B052B2" w:rsidP="00B052B2">
            <w:pPr>
              <w:numPr>
                <w:ilvl w:val="0"/>
                <w:numId w:val="6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578FD">
              <w:rPr>
                <w:rFonts w:asciiTheme="majorHAnsi" w:hAnsiTheme="majorHAnsi" w:cstheme="majorHAnsi"/>
                <w:sz w:val="18"/>
                <w:szCs w:val="18"/>
              </w:rPr>
              <w:t>I can apply simple first aid (using an ice pack/ applying a plaster)</w:t>
            </w:r>
          </w:p>
          <w:p w14:paraId="4856D11C" w14:textId="77777777" w:rsidR="00E24B0F" w:rsidRPr="004F44C0" w:rsidRDefault="00E24B0F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11" w:type="dxa"/>
          </w:tcPr>
          <w:p w14:paraId="45A0EE39" w14:textId="77777777" w:rsidR="00E24B0F" w:rsidRPr="00434CD8" w:rsidRDefault="00E24B0F" w:rsidP="00E24B0F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434CD8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I </w:t>
            </w:r>
            <w:r w:rsidR="00B052B2" w:rsidRPr="00434CD8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CAN RECOGNISE THE EFFECTS OF </w:t>
            </w:r>
            <w:r w:rsidR="00434CD8" w:rsidRPr="00434CD8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LEGAL </w:t>
            </w:r>
            <w:r w:rsidR="00B052B2" w:rsidRPr="00434CD8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DRUGS</w:t>
            </w:r>
          </w:p>
          <w:p w14:paraId="49DFCC62" w14:textId="77777777" w:rsidR="00434CD8" w:rsidRPr="00434CD8" w:rsidRDefault="00434CD8" w:rsidP="00E24B0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434CD8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I can identify legal drugs</w:t>
            </w:r>
          </w:p>
          <w:p w14:paraId="29B0B6FA" w14:textId="77777777" w:rsidR="00E24B0F" w:rsidRPr="004F44C0" w:rsidRDefault="00E24B0F" w:rsidP="00E24B0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F44C0">
              <w:rPr>
                <w:rFonts w:asciiTheme="majorHAnsi" w:hAnsiTheme="majorHAnsi" w:cstheme="majorHAnsi"/>
                <w:sz w:val="18"/>
                <w:szCs w:val="18"/>
              </w:rPr>
              <w:t>I can recognise how drug use can be harmful in the short and long term</w:t>
            </w:r>
          </w:p>
          <w:p w14:paraId="7B685375" w14:textId="77777777" w:rsidR="00E24B0F" w:rsidRPr="004F44C0" w:rsidRDefault="00E24B0F" w:rsidP="00E24B0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F44C0">
              <w:rPr>
                <w:rFonts w:asciiTheme="majorHAnsi" w:hAnsiTheme="majorHAnsi" w:cstheme="majorHAnsi"/>
                <w:sz w:val="18"/>
                <w:szCs w:val="18"/>
              </w:rPr>
              <w:t>I can identify the links between drugs and mental health conditions</w:t>
            </w:r>
          </w:p>
        </w:tc>
        <w:tc>
          <w:tcPr>
            <w:tcW w:w="4611" w:type="dxa"/>
          </w:tcPr>
          <w:p w14:paraId="6C56AA02" w14:textId="77777777" w:rsidR="00E24B0F" w:rsidRDefault="00EF17BE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17BE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B052B2" w:rsidRPr="00EF17BE">
              <w:rPr>
                <w:rFonts w:asciiTheme="majorHAnsi" w:hAnsiTheme="majorHAnsi" w:cstheme="majorHAnsi"/>
                <w:sz w:val="18"/>
                <w:szCs w:val="18"/>
              </w:rPr>
              <w:t>CAN RECOGNISE THE HEALTH RISKS OF LEGAL AND ILLEGAL DRUGS</w:t>
            </w:r>
          </w:p>
          <w:p w14:paraId="53C50E54" w14:textId="77777777" w:rsidR="00EF17BE" w:rsidRDefault="00EF17BE" w:rsidP="00EF17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F17BE">
              <w:rPr>
                <w:rFonts w:asciiTheme="majorHAnsi" w:hAnsiTheme="majorHAnsi" w:cstheme="majorHAnsi"/>
                <w:sz w:val="18"/>
                <w:szCs w:val="18"/>
              </w:rPr>
              <w:t>I can recognise the short-term health implication of drugs</w:t>
            </w:r>
          </w:p>
          <w:p w14:paraId="49C3933E" w14:textId="77777777" w:rsidR="00EF17BE" w:rsidRPr="00EF17BE" w:rsidRDefault="00EF17BE" w:rsidP="00EF17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F17BE">
              <w:rPr>
                <w:rFonts w:asciiTheme="majorHAnsi" w:hAnsiTheme="majorHAnsi" w:cstheme="majorHAnsi"/>
                <w:sz w:val="18"/>
                <w:szCs w:val="18"/>
              </w:rPr>
              <w:t>I can recognise the long-term health implication of drugs</w:t>
            </w:r>
          </w:p>
        </w:tc>
      </w:tr>
      <w:tr w:rsidR="00E24B0F" w14:paraId="6E576F62" w14:textId="77777777" w:rsidTr="00805CA0">
        <w:trPr>
          <w:cantSplit/>
          <w:trHeight w:val="777"/>
        </w:trPr>
        <w:tc>
          <w:tcPr>
            <w:tcW w:w="846" w:type="dxa"/>
            <w:vMerge/>
            <w:shd w:val="clear" w:color="auto" w:fill="9CC2E5" w:themeFill="accent5" w:themeFillTint="99"/>
            <w:vAlign w:val="center"/>
          </w:tcPr>
          <w:p w14:paraId="36BE5E85" w14:textId="77777777" w:rsidR="00E24B0F" w:rsidRPr="00092F96" w:rsidRDefault="00E24B0F" w:rsidP="00E24B0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CC2E5" w:themeFill="accent5" w:themeFillTint="99"/>
            <w:textDirection w:val="btLr"/>
            <w:vAlign w:val="center"/>
          </w:tcPr>
          <w:p w14:paraId="403CD654" w14:textId="77777777" w:rsidR="00E24B0F" w:rsidRPr="00E24B0F" w:rsidRDefault="000F4153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</w:t>
            </w:r>
            <w:r w:rsidR="00E24B0F" w:rsidRPr="00E24B0F">
              <w:rPr>
                <w:rFonts w:asciiTheme="majorHAnsi" w:hAnsiTheme="majorHAnsi" w:cstheme="majorHAnsi"/>
                <w:b/>
                <w:sz w:val="20"/>
                <w:szCs w:val="20"/>
              </w:rPr>
              <w:t>aw</w:t>
            </w:r>
          </w:p>
        </w:tc>
        <w:tc>
          <w:tcPr>
            <w:tcW w:w="4611" w:type="dxa"/>
          </w:tcPr>
          <w:p w14:paraId="78F72F53" w14:textId="77777777" w:rsidR="00E24B0F" w:rsidRPr="004F44C0" w:rsidRDefault="00E24B0F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11" w:type="dxa"/>
          </w:tcPr>
          <w:p w14:paraId="3DDF890D" w14:textId="77777777" w:rsidR="00E24B0F" w:rsidRPr="004F44C0" w:rsidRDefault="00E24B0F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F44C0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B052B2" w:rsidRPr="004F44C0">
              <w:rPr>
                <w:rFonts w:asciiTheme="majorHAnsi" w:hAnsiTheme="majorHAnsi" w:cstheme="majorHAnsi"/>
                <w:sz w:val="18"/>
                <w:szCs w:val="18"/>
              </w:rPr>
              <w:t>CAN RECOGNISE THE LAW IN RELATION TO SMOKING, DRUGS AND ALCOHOL</w:t>
            </w:r>
          </w:p>
          <w:p w14:paraId="439981FA" w14:textId="77777777" w:rsidR="00E24B0F" w:rsidRPr="004F44C0" w:rsidRDefault="00E24B0F" w:rsidP="00E24B0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F44C0">
              <w:rPr>
                <w:rFonts w:asciiTheme="majorHAnsi" w:hAnsiTheme="majorHAnsi" w:cstheme="majorHAnsi"/>
                <w:sz w:val="18"/>
                <w:szCs w:val="18"/>
              </w:rPr>
              <w:t>I can recognise legal and illegal drugs</w:t>
            </w:r>
          </w:p>
          <w:p w14:paraId="731C2DE2" w14:textId="77777777" w:rsidR="00E24B0F" w:rsidRPr="004F44C0" w:rsidRDefault="00E24B0F" w:rsidP="00E24B0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F44C0">
              <w:rPr>
                <w:rFonts w:asciiTheme="majorHAnsi" w:hAnsiTheme="majorHAnsi" w:cstheme="majorHAnsi"/>
                <w:sz w:val="18"/>
                <w:szCs w:val="18"/>
              </w:rPr>
              <w:t>I can understand the consequences of taking or possessing different categories of drugs</w:t>
            </w:r>
          </w:p>
        </w:tc>
        <w:tc>
          <w:tcPr>
            <w:tcW w:w="4611" w:type="dxa"/>
          </w:tcPr>
          <w:p w14:paraId="1B191DAE" w14:textId="77777777" w:rsidR="00E24B0F" w:rsidRDefault="00EF17BE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17BE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="00B052B2" w:rsidRPr="00EF17BE">
              <w:rPr>
                <w:rFonts w:asciiTheme="majorHAnsi" w:hAnsiTheme="majorHAnsi" w:cstheme="majorHAnsi"/>
                <w:sz w:val="18"/>
                <w:szCs w:val="18"/>
              </w:rPr>
              <w:t xml:space="preserve"> CAN UNDERSTAND THE LAW IN RELATION TO LEGAL AND ILLEGAL DRUGS</w:t>
            </w:r>
          </w:p>
          <w:p w14:paraId="2D946950" w14:textId="77777777" w:rsidR="00EF17BE" w:rsidRDefault="00EF17BE" w:rsidP="00EF17BE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F17BE">
              <w:rPr>
                <w:rFonts w:asciiTheme="majorHAnsi" w:hAnsiTheme="majorHAnsi" w:cstheme="majorHAnsi"/>
                <w:sz w:val="18"/>
                <w:szCs w:val="18"/>
              </w:rPr>
              <w:t>I can recognise legal and illegal drugs</w:t>
            </w:r>
          </w:p>
          <w:p w14:paraId="3198F862" w14:textId="77777777" w:rsidR="00EF17BE" w:rsidRDefault="00EF17BE" w:rsidP="00EF17BE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F17BE">
              <w:rPr>
                <w:rFonts w:asciiTheme="majorHAnsi" w:hAnsiTheme="majorHAnsi" w:cstheme="majorHAnsi"/>
                <w:sz w:val="18"/>
                <w:szCs w:val="18"/>
              </w:rPr>
              <w:t>I can recognise categories of drugs</w:t>
            </w:r>
          </w:p>
          <w:p w14:paraId="547D84AB" w14:textId="77777777" w:rsidR="00EF17BE" w:rsidRPr="00EF17BE" w:rsidRDefault="00EF17BE" w:rsidP="00EF17BE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F17BE">
              <w:rPr>
                <w:rFonts w:asciiTheme="majorHAnsi" w:hAnsiTheme="majorHAnsi" w:cstheme="majorHAnsi"/>
                <w:sz w:val="18"/>
                <w:szCs w:val="18"/>
              </w:rPr>
              <w:t>I can understand the consequences of taking and possessing different drugs</w:t>
            </w:r>
          </w:p>
        </w:tc>
      </w:tr>
      <w:tr w:rsidR="00E24B0F" w14:paraId="03449C66" w14:textId="77777777" w:rsidTr="00805CA0">
        <w:trPr>
          <w:cantSplit/>
          <w:trHeight w:val="907"/>
        </w:trPr>
        <w:tc>
          <w:tcPr>
            <w:tcW w:w="846" w:type="dxa"/>
            <w:vMerge/>
            <w:shd w:val="clear" w:color="auto" w:fill="9CC2E5" w:themeFill="accent5" w:themeFillTint="99"/>
            <w:vAlign w:val="center"/>
          </w:tcPr>
          <w:p w14:paraId="2B58E595" w14:textId="77777777" w:rsidR="00E24B0F" w:rsidRPr="00092F96" w:rsidRDefault="00E24B0F" w:rsidP="00E24B0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CC2E5" w:themeFill="accent5" w:themeFillTint="99"/>
            <w:textDirection w:val="btLr"/>
            <w:vAlign w:val="center"/>
          </w:tcPr>
          <w:p w14:paraId="0C6C5D06" w14:textId="77777777" w:rsidR="00E24B0F" w:rsidRPr="00E24B0F" w:rsidRDefault="000F4153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</w:t>
            </w:r>
            <w:r w:rsidR="00E24B0F" w:rsidRPr="00E24B0F">
              <w:rPr>
                <w:rFonts w:asciiTheme="majorHAnsi" w:hAnsiTheme="majorHAnsi" w:cstheme="majorHAnsi"/>
                <w:b/>
                <w:sz w:val="20"/>
                <w:szCs w:val="20"/>
              </w:rPr>
              <w:t>uberty</w:t>
            </w:r>
          </w:p>
        </w:tc>
        <w:tc>
          <w:tcPr>
            <w:tcW w:w="4611" w:type="dxa"/>
          </w:tcPr>
          <w:p w14:paraId="34396521" w14:textId="77777777" w:rsidR="000F4153" w:rsidRPr="00E578FD" w:rsidRDefault="000F4153" w:rsidP="000F41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78FD">
              <w:rPr>
                <w:rFonts w:asciiTheme="majorHAnsi" w:hAnsiTheme="majorHAnsi" w:cstheme="majorHAnsi"/>
                <w:sz w:val="18"/>
                <w:szCs w:val="18"/>
              </w:rPr>
              <w:t>I CAN RECOGNISE THE CHANGES OF PUBERTY ON MY BODY WITH SUPPORT</w:t>
            </w:r>
          </w:p>
          <w:p w14:paraId="18E97470" w14:textId="77777777" w:rsidR="000F4153" w:rsidRPr="00E578FD" w:rsidRDefault="000F4153" w:rsidP="000F4153">
            <w:pPr>
              <w:numPr>
                <w:ilvl w:val="0"/>
                <w:numId w:val="6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578FD">
              <w:rPr>
                <w:rFonts w:asciiTheme="majorHAnsi" w:hAnsiTheme="majorHAnsi" w:cstheme="majorHAnsi"/>
                <w:sz w:val="18"/>
                <w:szCs w:val="18"/>
              </w:rPr>
              <w:t>I am aware of how my body will change</w:t>
            </w:r>
          </w:p>
          <w:p w14:paraId="4F24B12C" w14:textId="77777777" w:rsidR="000F4153" w:rsidRPr="00E578FD" w:rsidRDefault="000F4153" w:rsidP="000F4153">
            <w:pPr>
              <w:numPr>
                <w:ilvl w:val="0"/>
                <w:numId w:val="6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578FD">
              <w:rPr>
                <w:rFonts w:asciiTheme="majorHAnsi" w:hAnsiTheme="majorHAnsi" w:cstheme="majorHAnsi"/>
                <w:sz w:val="18"/>
                <w:szCs w:val="18"/>
              </w:rPr>
              <w:t>I am aware of emotional changes</w:t>
            </w:r>
          </w:p>
          <w:p w14:paraId="4DADBF92" w14:textId="77777777" w:rsidR="00E24B0F" w:rsidRPr="00C95C9B" w:rsidRDefault="000F4153" w:rsidP="00C95C9B">
            <w:pPr>
              <w:pStyle w:val="ListParagraph"/>
              <w:numPr>
                <w:ilvl w:val="0"/>
                <w:numId w:val="6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C95C9B">
              <w:rPr>
                <w:rFonts w:asciiTheme="majorHAnsi" w:hAnsiTheme="majorHAnsi" w:cstheme="majorHAnsi"/>
                <w:sz w:val="18"/>
                <w:szCs w:val="18"/>
              </w:rPr>
              <w:t>I am aware of the menstrual cycle and the effect on the body</w:t>
            </w:r>
          </w:p>
        </w:tc>
        <w:tc>
          <w:tcPr>
            <w:tcW w:w="4611" w:type="dxa"/>
          </w:tcPr>
          <w:p w14:paraId="1D9B3509" w14:textId="77777777" w:rsidR="00E24B0F" w:rsidRPr="004F44C0" w:rsidRDefault="00E24B0F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F44C0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B052B2" w:rsidRPr="004F44C0">
              <w:rPr>
                <w:rFonts w:asciiTheme="majorHAnsi" w:hAnsiTheme="majorHAnsi" w:cstheme="majorHAnsi"/>
                <w:sz w:val="18"/>
                <w:szCs w:val="18"/>
              </w:rPr>
              <w:t>CAN RECOGNISE THE CHANGES OF PUBERTY ON MY BODY</w:t>
            </w:r>
          </w:p>
          <w:p w14:paraId="664E4A72" w14:textId="77777777" w:rsidR="00E24B0F" w:rsidRPr="004F44C0" w:rsidRDefault="00E24B0F" w:rsidP="00E24B0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F44C0">
              <w:rPr>
                <w:rFonts w:asciiTheme="majorHAnsi" w:hAnsiTheme="majorHAnsi" w:cstheme="majorHAnsi"/>
                <w:sz w:val="18"/>
                <w:szCs w:val="18"/>
              </w:rPr>
              <w:t>I can recognise how the body changes depending on male or female</w:t>
            </w:r>
          </w:p>
          <w:p w14:paraId="648AEFBF" w14:textId="77777777" w:rsidR="00E24B0F" w:rsidRPr="004F44C0" w:rsidRDefault="00E24B0F" w:rsidP="00E24B0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F44C0">
              <w:rPr>
                <w:rFonts w:asciiTheme="majorHAnsi" w:hAnsiTheme="majorHAnsi" w:cstheme="majorHAnsi"/>
                <w:sz w:val="18"/>
                <w:szCs w:val="18"/>
              </w:rPr>
              <w:t>I can recognise the menstrual cycle and its effects on the body</w:t>
            </w:r>
          </w:p>
        </w:tc>
        <w:tc>
          <w:tcPr>
            <w:tcW w:w="4611" w:type="dxa"/>
          </w:tcPr>
          <w:p w14:paraId="411C67A6" w14:textId="77777777" w:rsidR="00E24B0F" w:rsidRPr="0050077A" w:rsidRDefault="00C95C9B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UNDERSTAND THE EFFECTS OF PUBERTY ON MY BODY</w:t>
            </w:r>
          </w:p>
          <w:p w14:paraId="79C12F68" w14:textId="77777777" w:rsidR="00404797" w:rsidRPr="0050077A" w:rsidRDefault="00404797" w:rsidP="00404797">
            <w:pPr>
              <w:pStyle w:val="ListParagraph"/>
              <w:numPr>
                <w:ilvl w:val="0"/>
                <w:numId w:val="8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some things may affect how puberty changes my body (drugs, eating disorders etc)</w:t>
            </w:r>
          </w:p>
        </w:tc>
      </w:tr>
      <w:tr w:rsidR="00E24B0F" w14:paraId="280E0FCE" w14:textId="77777777" w:rsidTr="00805CA0">
        <w:trPr>
          <w:cantSplit/>
          <w:trHeight w:val="707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7A30B304" w14:textId="77777777" w:rsidR="00E24B0F" w:rsidRPr="00092F96" w:rsidRDefault="00E24B0F" w:rsidP="00E24B0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9CC2E5" w:themeFill="accent5" w:themeFillTint="99"/>
            <w:textDirection w:val="btLr"/>
            <w:vAlign w:val="center"/>
          </w:tcPr>
          <w:p w14:paraId="3950A8FA" w14:textId="77777777" w:rsidR="00E24B0F" w:rsidRPr="00E24B0F" w:rsidRDefault="000F4153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F4153">
              <w:rPr>
                <w:rFonts w:asciiTheme="majorHAnsi" w:hAnsiTheme="majorHAnsi" w:cstheme="majorHAnsi"/>
                <w:b/>
                <w:sz w:val="20"/>
                <w:szCs w:val="20"/>
              </w:rPr>
              <w:t>P</w:t>
            </w:r>
            <w:r w:rsidR="00E24B0F" w:rsidRPr="000F415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ersonal </w:t>
            </w:r>
            <w:r w:rsidRPr="000F4153">
              <w:rPr>
                <w:rFonts w:asciiTheme="majorHAnsi" w:hAnsiTheme="majorHAnsi" w:cstheme="majorHAnsi"/>
                <w:b/>
                <w:sz w:val="20"/>
                <w:szCs w:val="20"/>
              </w:rPr>
              <w:t>C</w:t>
            </w:r>
            <w:r w:rsidR="00E24B0F" w:rsidRPr="000F4153">
              <w:rPr>
                <w:rFonts w:asciiTheme="majorHAnsi" w:hAnsiTheme="majorHAnsi" w:cstheme="majorHAnsi"/>
                <w:b/>
                <w:sz w:val="20"/>
                <w:szCs w:val="20"/>
              </w:rPr>
              <w:t>are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14:paraId="666F476C" w14:textId="77777777" w:rsidR="00C95C9B" w:rsidRPr="004F44C0" w:rsidRDefault="00C95C9B" w:rsidP="00C95C9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F44C0">
              <w:rPr>
                <w:rFonts w:asciiTheme="majorHAnsi" w:hAnsiTheme="majorHAnsi" w:cstheme="majorHAnsi"/>
                <w:sz w:val="18"/>
                <w:szCs w:val="18"/>
              </w:rPr>
              <w:t>I CAN RECOGNISE THE IMPORTANCE OF PERSONAL CARE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WITH SUPPORT</w:t>
            </w:r>
          </w:p>
          <w:p w14:paraId="5613FACF" w14:textId="77777777" w:rsidR="000F4153" w:rsidRPr="00E578FD" w:rsidRDefault="000F4153" w:rsidP="00C95C9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78FD">
              <w:rPr>
                <w:rFonts w:asciiTheme="majorHAnsi" w:hAnsiTheme="majorHAnsi" w:cstheme="majorHAnsi"/>
                <w:sz w:val="18"/>
                <w:szCs w:val="18"/>
              </w:rPr>
              <w:t>I can recognise I need to keep myself clean</w:t>
            </w:r>
          </w:p>
          <w:p w14:paraId="5789CBB6" w14:textId="77777777" w:rsidR="000F4153" w:rsidRDefault="000F4153" w:rsidP="000F4153">
            <w:pPr>
              <w:numPr>
                <w:ilvl w:val="0"/>
                <w:numId w:val="6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578FD">
              <w:rPr>
                <w:rFonts w:asciiTheme="majorHAnsi" w:hAnsiTheme="majorHAnsi" w:cstheme="majorHAnsi"/>
                <w:sz w:val="18"/>
                <w:szCs w:val="18"/>
              </w:rPr>
              <w:t>I can say why I need to clean my teeth</w:t>
            </w:r>
          </w:p>
          <w:p w14:paraId="5C58F043" w14:textId="77777777" w:rsidR="00E24B0F" w:rsidRPr="004F44C0" w:rsidRDefault="000F4153" w:rsidP="000F4153">
            <w:pPr>
              <w:numPr>
                <w:ilvl w:val="0"/>
                <w:numId w:val="6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578FD">
              <w:rPr>
                <w:rFonts w:asciiTheme="majorHAnsi" w:hAnsiTheme="majorHAnsi" w:cstheme="majorHAnsi"/>
                <w:sz w:val="18"/>
                <w:szCs w:val="18"/>
              </w:rPr>
              <w:t>I can say which parts of my body need to be kept clean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14:paraId="5B0630CD" w14:textId="77777777" w:rsidR="00E24B0F" w:rsidRPr="004F44C0" w:rsidRDefault="00E24B0F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F44C0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B052B2" w:rsidRPr="004F44C0">
              <w:rPr>
                <w:rFonts w:asciiTheme="majorHAnsi" w:hAnsiTheme="majorHAnsi" w:cstheme="majorHAnsi"/>
                <w:sz w:val="18"/>
                <w:szCs w:val="18"/>
              </w:rPr>
              <w:t>CAN RECOGNISE THE IMPORTANCE OF PERSONAL CARE</w:t>
            </w:r>
          </w:p>
          <w:p w14:paraId="178B08FC" w14:textId="77777777" w:rsidR="00E24B0F" w:rsidRPr="004F44C0" w:rsidRDefault="00E24B0F" w:rsidP="00E24B0F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F44C0">
              <w:rPr>
                <w:rFonts w:asciiTheme="majorHAnsi" w:hAnsiTheme="majorHAnsi" w:cstheme="majorHAnsi"/>
                <w:sz w:val="18"/>
                <w:szCs w:val="18"/>
              </w:rPr>
              <w:t>I can use a variety of personal care products correctly</w:t>
            </w:r>
            <w:r w:rsidR="0040479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04797">
              <w:rPr>
                <w:rFonts w:asciiTheme="majorHAnsi" w:hAnsiTheme="majorHAnsi" w:cstheme="majorHAnsi"/>
                <w:b/>
                <w:sz w:val="18"/>
                <w:szCs w:val="18"/>
              </w:rPr>
              <w:t>with support</w:t>
            </w:r>
          </w:p>
          <w:p w14:paraId="4BE45D39" w14:textId="77777777" w:rsidR="00E24B0F" w:rsidRPr="004F44C0" w:rsidRDefault="00E24B0F" w:rsidP="00E24B0F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F44C0">
              <w:rPr>
                <w:rFonts w:asciiTheme="majorHAnsi" w:hAnsiTheme="majorHAnsi" w:cstheme="majorHAnsi"/>
                <w:sz w:val="18"/>
                <w:szCs w:val="18"/>
              </w:rPr>
              <w:t>I can recognise important times to maintain personal care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14:paraId="12D93DF5" w14:textId="77777777" w:rsidR="00E24B0F" w:rsidRPr="0050077A" w:rsidRDefault="00C95C9B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SUCCESSFULLY MAINTAIN MY OWN PERSONAL CARE</w:t>
            </w:r>
          </w:p>
          <w:p w14:paraId="332AA936" w14:textId="77777777" w:rsidR="00404797" w:rsidRPr="0050077A" w:rsidRDefault="00404797" w:rsidP="00404797">
            <w:pPr>
              <w:pStyle w:val="ListParagraph"/>
              <w:numPr>
                <w:ilvl w:val="0"/>
                <w:numId w:val="8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the importance of a personal care routine</w:t>
            </w:r>
          </w:p>
          <w:p w14:paraId="06AA41DB" w14:textId="77777777" w:rsidR="00404797" w:rsidRPr="0050077A" w:rsidRDefault="00404797" w:rsidP="00404797">
            <w:pPr>
              <w:pStyle w:val="ListParagraph"/>
              <w:numPr>
                <w:ilvl w:val="0"/>
                <w:numId w:val="8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create and follow my own personal care routine</w:t>
            </w:r>
          </w:p>
          <w:p w14:paraId="4CAD1BBD" w14:textId="77777777" w:rsidR="00404797" w:rsidRPr="0050077A" w:rsidRDefault="00404797" w:rsidP="00404797">
            <w:pPr>
              <w:pStyle w:val="ListParagraph"/>
              <w:numPr>
                <w:ilvl w:val="0"/>
                <w:numId w:val="8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I can use a variety of products independently </w:t>
            </w:r>
          </w:p>
        </w:tc>
      </w:tr>
      <w:tr w:rsidR="00805CA0" w:rsidRPr="00092F96" w14:paraId="4C437E05" w14:textId="77777777" w:rsidTr="00805CA0">
        <w:tc>
          <w:tcPr>
            <w:tcW w:w="1555" w:type="dxa"/>
            <w:gridSpan w:val="2"/>
            <w:tcBorders>
              <w:top w:val="nil"/>
            </w:tcBorders>
            <w:shd w:val="clear" w:color="auto" w:fill="FFC000"/>
            <w:vAlign w:val="center"/>
          </w:tcPr>
          <w:p w14:paraId="3E812C20" w14:textId="77777777" w:rsidR="00805CA0" w:rsidRPr="00092F96" w:rsidRDefault="00805CA0" w:rsidP="00805CA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092F96">
              <w:rPr>
                <w:rFonts w:cstheme="minorHAnsi"/>
                <w:sz w:val="40"/>
                <w:szCs w:val="20"/>
              </w:rPr>
              <w:t>Area</w:t>
            </w:r>
          </w:p>
        </w:tc>
        <w:tc>
          <w:tcPr>
            <w:tcW w:w="4611" w:type="dxa"/>
            <w:tcBorders>
              <w:top w:val="nil"/>
            </w:tcBorders>
            <w:shd w:val="clear" w:color="auto" w:fill="FFC000"/>
            <w:vAlign w:val="center"/>
          </w:tcPr>
          <w:p w14:paraId="7C869CBD" w14:textId="77777777" w:rsidR="00805CA0" w:rsidRPr="00092F96" w:rsidRDefault="00805CA0" w:rsidP="00805CA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092F96">
              <w:rPr>
                <w:rFonts w:cstheme="minorHAnsi"/>
                <w:b/>
                <w:sz w:val="40"/>
                <w:szCs w:val="40"/>
              </w:rPr>
              <w:t xml:space="preserve">STAGE </w:t>
            </w:r>
            <w:r>
              <w:rPr>
                <w:rFonts w:cstheme="minorHAnsi"/>
                <w:b/>
                <w:sz w:val="40"/>
                <w:szCs w:val="40"/>
              </w:rPr>
              <w:t>3</w:t>
            </w:r>
          </w:p>
        </w:tc>
        <w:tc>
          <w:tcPr>
            <w:tcW w:w="4611" w:type="dxa"/>
            <w:tcBorders>
              <w:top w:val="nil"/>
            </w:tcBorders>
            <w:shd w:val="clear" w:color="auto" w:fill="FFC000"/>
            <w:vAlign w:val="center"/>
          </w:tcPr>
          <w:p w14:paraId="53380C0D" w14:textId="77777777" w:rsidR="00805CA0" w:rsidRPr="00092F96" w:rsidRDefault="00805CA0" w:rsidP="00805CA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092F96">
              <w:rPr>
                <w:rFonts w:cstheme="minorHAnsi"/>
                <w:b/>
                <w:sz w:val="40"/>
                <w:szCs w:val="40"/>
              </w:rPr>
              <w:t xml:space="preserve">STAGE </w:t>
            </w:r>
            <w:r>
              <w:rPr>
                <w:rFonts w:cstheme="minorHAnsi"/>
                <w:b/>
                <w:sz w:val="40"/>
                <w:szCs w:val="40"/>
              </w:rPr>
              <w:t>4</w:t>
            </w:r>
          </w:p>
        </w:tc>
        <w:tc>
          <w:tcPr>
            <w:tcW w:w="4611" w:type="dxa"/>
            <w:tcBorders>
              <w:top w:val="nil"/>
            </w:tcBorders>
            <w:shd w:val="clear" w:color="auto" w:fill="FFC000"/>
            <w:vAlign w:val="center"/>
          </w:tcPr>
          <w:p w14:paraId="28331F46" w14:textId="77777777" w:rsidR="00805CA0" w:rsidRPr="00092F96" w:rsidRDefault="00805CA0" w:rsidP="00805CA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092F96">
              <w:rPr>
                <w:rFonts w:cstheme="minorHAnsi"/>
                <w:b/>
                <w:sz w:val="40"/>
                <w:szCs w:val="40"/>
              </w:rPr>
              <w:t xml:space="preserve">STAGE </w:t>
            </w:r>
            <w:r>
              <w:rPr>
                <w:rFonts w:cstheme="minorHAnsi"/>
                <w:b/>
                <w:sz w:val="40"/>
                <w:szCs w:val="40"/>
              </w:rPr>
              <w:t>5</w:t>
            </w:r>
          </w:p>
        </w:tc>
      </w:tr>
      <w:tr w:rsidR="00805CA0" w14:paraId="4E6AE7B6" w14:textId="77777777" w:rsidTr="00805CA0">
        <w:trPr>
          <w:cantSplit/>
          <w:trHeight w:val="706"/>
        </w:trPr>
        <w:tc>
          <w:tcPr>
            <w:tcW w:w="846" w:type="dxa"/>
            <w:vMerge w:val="restart"/>
            <w:shd w:val="clear" w:color="auto" w:fill="92D050"/>
            <w:textDirection w:val="btLr"/>
            <w:vAlign w:val="center"/>
          </w:tcPr>
          <w:p w14:paraId="54466B7E" w14:textId="77777777" w:rsidR="00805CA0" w:rsidRPr="00092F96" w:rsidRDefault="00805CA0" w:rsidP="002666E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Independent living and Personal Safety</w:t>
            </w:r>
          </w:p>
        </w:tc>
        <w:tc>
          <w:tcPr>
            <w:tcW w:w="709" w:type="dxa"/>
            <w:vMerge w:val="restart"/>
            <w:shd w:val="clear" w:color="auto" w:fill="92D050"/>
            <w:textDirection w:val="btLr"/>
            <w:vAlign w:val="center"/>
          </w:tcPr>
          <w:p w14:paraId="2C96AD45" w14:textId="77777777" w:rsidR="00805CA0" w:rsidRPr="00223A29" w:rsidRDefault="00805CA0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20"/>
              </w:rPr>
              <w:t>Own Safety</w:t>
            </w:r>
          </w:p>
        </w:tc>
        <w:tc>
          <w:tcPr>
            <w:tcW w:w="4611" w:type="dxa"/>
          </w:tcPr>
          <w:p w14:paraId="2B820A82" w14:textId="77777777" w:rsidR="00805CA0" w:rsidRPr="00E578FD" w:rsidRDefault="00805CA0" w:rsidP="00E578F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78FD">
              <w:rPr>
                <w:rFonts w:asciiTheme="majorHAnsi" w:hAnsiTheme="majorHAnsi" w:cstheme="majorHAnsi"/>
                <w:sz w:val="18"/>
                <w:szCs w:val="18"/>
              </w:rPr>
              <w:t>I CAN RECOGNISE RULES IN DIFFERENT SCENARIOS</w:t>
            </w:r>
          </w:p>
          <w:p w14:paraId="36D9D9EB" w14:textId="77777777" w:rsidR="00805CA0" w:rsidRPr="00E578FD" w:rsidRDefault="00805CA0" w:rsidP="00E578FD">
            <w:pPr>
              <w:numPr>
                <w:ilvl w:val="0"/>
                <w:numId w:val="6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578FD">
              <w:rPr>
                <w:rFonts w:asciiTheme="majorHAnsi" w:hAnsiTheme="majorHAnsi" w:cstheme="majorHAnsi"/>
                <w:sz w:val="18"/>
                <w:szCs w:val="18"/>
              </w:rPr>
              <w:t>I can recognise how rules keep us safe</w:t>
            </w:r>
          </w:p>
          <w:p w14:paraId="5E89EB27" w14:textId="77777777" w:rsidR="00805CA0" w:rsidRPr="00E578FD" w:rsidRDefault="00805CA0" w:rsidP="00E578FD">
            <w:pPr>
              <w:numPr>
                <w:ilvl w:val="0"/>
                <w:numId w:val="6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578FD">
              <w:rPr>
                <w:rFonts w:asciiTheme="majorHAnsi" w:hAnsiTheme="majorHAnsi" w:cstheme="majorHAnsi"/>
                <w:sz w:val="18"/>
                <w:szCs w:val="18"/>
              </w:rPr>
              <w:t>I can recognise rules in the wider community</w:t>
            </w:r>
          </w:p>
          <w:p w14:paraId="6C0F2EC0" w14:textId="77777777" w:rsidR="00805CA0" w:rsidRPr="00E578FD" w:rsidRDefault="00805CA0" w:rsidP="00E24B0F">
            <w:pPr>
              <w:numPr>
                <w:ilvl w:val="0"/>
                <w:numId w:val="6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578FD">
              <w:rPr>
                <w:rFonts w:asciiTheme="majorHAnsi" w:hAnsiTheme="majorHAnsi" w:cstheme="majorHAnsi"/>
                <w:sz w:val="18"/>
                <w:szCs w:val="18"/>
              </w:rPr>
              <w:t>I can identify what might happen if we do not follow these rules</w:t>
            </w:r>
          </w:p>
        </w:tc>
        <w:tc>
          <w:tcPr>
            <w:tcW w:w="4611" w:type="dxa"/>
          </w:tcPr>
          <w:p w14:paraId="1D81780F" w14:textId="77777777" w:rsidR="00805CA0" w:rsidRPr="00C95C9B" w:rsidRDefault="00805CA0" w:rsidP="00E24B0F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F44C0">
              <w:rPr>
                <w:rFonts w:asciiTheme="majorHAnsi" w:hAnsiTheme="majorHAnsi" w:cstheme="majorHAnsi"/>
                <w:sz w:val="18"/>
                <w:szCs w:val="18"/>
              </w:rPr>
              <w:t>I CAN IDENTIFY RISKS TO MY PERSONAL SAFETY</w:t>
            </w:r>
            <w:r w:rsidR="00C95C9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95C9B">
              <w:rPr>
                <w:rFonts w:asciiTheme="majorHAnsi" w:hAnsiTheme="majorHAnsi" w:cstheme="majorHAnsi"/>
                <w:b/>
                <w:sz w:val="18"/>
                <w:szCs w:val="18"/>
              </w:rPr>
              <w:t>WITH SUPPORT</w:t>
            </w:r>
          </w:p>
          <w:p w14:paraId="0AE7981E" w14:textId="77777777" w:rsidR="00805CA0" w:rsidRPr="004F44C0" w:rsidRDefault="00805CA0" w:rsidP="006F700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F44C0">
              <w:rPr>
                <w:rFonts w:asciiTheme="majorHAnsi" w:hAnsiTheme="majorHAnsi" w:cstheme="majorHAnsi"/>
                <w:sz w:val="18"/>
                <w:szCs w:val="18"/>
              </w:rPr>
              <w:t>I can recognise common risks to my personal safety</w:t>
            </w:r>
          </w:p>
          <w:p w14:paraId="71C36101" w14:textId="77777777" w:rsidR="00805CA0" w:rsidRPr="004F44C0" w:rsidRDefault="00805CA0" w:rsidP="006F700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F44C0">
              <w:rPr>
                <w:rFonts w:asciiTheme="majorHAnsi" w:hAnsiTheme="majorHAnsi" w:cstheme="majorHAnsi"/>
                <w:sz w:val="18"/>
                <w:szCs w:val="18"/>
              </w:rPr>
              <w:t>I can show what I can do to reduce these risks</w:t>
            </w:r>
          </w:p>
        </w:tc>
        <w:tc>
          <w:tcPr>
            <w:tcW w:w="4611" w:type="dxa"/>
          </w:tcPr>
          <w:p w14:paraId="6F6D66B6" w14:textId="77777777" w:rsidR="00805CA0" w:rsidRPr="00E578FD" w:rsidRDefault="00805CA0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78FD">
              <w:rPr>
                <w:rFonts w:asciiTheme="majorHAnsi" w:hAnsiTheme="majorHAnsi" w:cstheme="majorHAnsi"/>
                <w:sz w:val="18"/>
                <w:szCs w:val="18"/>
              </w:rPr>
              <w:t>I CAN KEEP MYSELF SAFE IN THE COMMUNITY</w:t>
            </w:r>
          </w:p>
          <w:p w14:paraId="530A3DFD" w14:textId="77777777" w:rsidR="00805CA0" w:rsidRDefault="00805CA0" w:rsidP="00EF17BE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F17BE">
              <w:rPr>
                <w:rFonts w:asciiTheme="majorHAnsi" w:hAnsiTheme="majorHAnsi" w:cstheme="majorHAnsi"/>
                <w:sz w:val="18"/>
                <w:szCs w:val="18"/>
              </w:rPr>
              <w:t>I can recognise risks I might face out in the community</w:t>
            </w:r>
          </w:p>
          <w:p w14:paraId="4AF90613" w14:textId="77777777" w:rsidR="00805CA0" w:rsidRPr="00EF17BE" w:rsidRDefault="00805CA0" w:rsidP="00EF17BE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F17BE">
              <w:rPr>
                <w:rFonts w:asciiTheme="majorHAnsi" w:hAnsiTheme="majorHAnsi" w:cstheme="majorHAnsi"/>
                <w:sz w:val="18"/>
                <w:szCs w:val="18"/>
              </w:rPr>
              <w:t>I can show what I can do to reduce these risks</w:t>
            </w:r>
          </w:p>
        </w:tc>
      </w:tr>
      <w:tr w:rsidR="00805CA0" w14:paraId="6677CC03" w14:textId="77777777" w:rsidTr="00805CA0">
        <w:trPr>
          <w:cantSplit/>
          <w:trHeight w:val="706"/>
        </w:trPr>
        <w:tc>
          <w:tcPr>
            <w:tcW w:w="846" w:type="dxa"/>
            <w:vMerge/>
            <w:shd w:val="clear" w:color="auto" w:fill="92D050"/>
            <w:textDirection w:val="btLr"/>
            <w:vAlign w:val="center"/>
          </w:tcPr>
          <w:p w14:paraId="7647FEAA" w14:textId="77777777" w:rsidR="00805CA0" w:rsidRDefault="00805CA0" w:rsidP="002666E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92D050"/>
            <w:textDirection w:val="btLr"/>
            <w:vAlign w:val="center"/>
          </w:tcPr>
          <w:p w14:paraId="4301BFE3" w14:textId="77777777" w:rsidR="00805CA0" w:rsidRDefault="00805CA0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4611" w:type="dxa"/>
          </w:tcPr>
          <w:p w14:paraId="352B3252" w14:textId="77777777" w:rsidR="00805CA0" w:rsidRPr="0050077A" w:rsidRDefault="00805CA0" w:rsidP="000F41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AM BEGIINING TO SHOW AN AWARENESS OF DANGER</w:t>
            </w:r>
          </w:p>
          <w:p w14:paraId="553638DF" w14:textId="77777777" w:rsidR="00805CA0" w:rsidRPr="0050077A" w:rsidRDefault="00805CA0" w:rsidP="000F4153">
            <w:pPr>
              <w:numPr>
                <w:ilvl w:val="0"/>
                <w:numId w:val="6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and react to some common danger (</w:t>
            </w:r>
            <w:proofErr w:type="spellStart"/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eg.</w:t>
            </w:r>
            <w:proofErr w:type="spellEnd"/>
            <w:r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 broken glass)</w:t>
            </w:r>
          </w:p>
          <w:p w14:paraId="1C30AEFC" w14:textId="77777777" w:rsidR="00805CA0" w:rsidRPr="0050077A" w:rsidRDefault="00805CA0" w:rsidP="000F4153">
            <w:pPr>
              <w:numPr>
                <w:ilvl w:val="0"/>
                <w:numId w:val="6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name some things that are dangerous</w:t>
            </w:r>
          </w:p>
          <w:p w14:paraId="12B5C993" w14:textId="77777777" w:rsidR="00805CA0" w:rsidRPr="0050077A" w:rsidRDefault="00805CA0" w:rsidP="000F4153">
            <w:pPr>
              <w:numPr>
                <w:ilvl w:val="0"/>
                <w:numId w:val="6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identify tools that might be dangerous</w:t>
            </w:r>
          </w:p>
          <w:p w14:paraId="6302BF94" w14:textId="77777777" w:rsidR="00805CA0" w:rsidRPr="00434CD8" w:rsidRDefault="00805CA0" w:rsidP="000F4153">
            <w:pPr>
              <w:numPr>
                <w:ilvl w:val="0"/>
                <w:numId w:val="63"/>
              </w:num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434CD8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I can identify </w:t>
            </w:r>
            <w:r w:rsidR="00434CD8" w:rsidRPr="00434CD8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dangerous places to play in the community</w:t>
            </w:r>
          </w:p>
          <w:p w14:paraId="7B7C6CED" w14:textId="77777777" w:rsidR="00805CA0" w:rsidRPr="0050077A" w:rsidRDefault="00805CA0" w:rsidP="00E578FD">
            <w:pPr>
              <w:numPr>
                <w:ilvl w:val="0"/>
                <w:numId w:val="6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describe how to use electrical equipment safely</w:t>
            </w:r>
          </w:p>
        </w:tc>
        <w:tc>
          <w:tcPr>
            <w:tcW w:w="4611" w:type="dxa"/>
          </w:tcPr>
          <w:p w14:paraId="6F6BA9F8" w14:textId="77777777" w:rsidR="00805CA0" w:rsidRPr="0050077A" w:rsidRDefault="00C95C9B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AREAS OF DANGER WITH SUPPORT</w:t>
            </w:r>
          </w:p>
          <w:p w14:paraId="10648243" w14:textId="77777777" w:rsidR="00ED134A" w:rsidRPr="0050077A" w:rsidRDefault="00ED134A" w:rsidP="00ED134A">
            <w:pPr>
              <w:pStyle w:val="ListParagraph"/>
              <w:numPr>
                <w:ilvl w:val="0"/>
                <w:numId w:val="9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dangerous situations at home (hazards in the kitchen/ bedroom etc) with support</w:t>
            </w:r>
          </w:p>
          <w:p w14:paraId="7AE5FEDB" w14:textId="77777777" w:rsidR="00ED134A" w:rsidRPr="0050077A" w:rsidRDefault="00ED134A" w:rsidP="00ED134A">
            <w:pPr>
              <w:pStyle w:val="ListParagraph"/>
              <w:numPr>
                <w:ilvl w:val="0"/>
                <w:numId w:val="9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dangerous situations when out in the community with support</w:t>
            </w:r>
          </w:p>
        </w:tc>
        <w:tc>
          <w:tcPr>
            <w:tcW w:w="4611" w:type="dxa"/>
          </w:tcPr>
          <w:p w14:paraId="646F1270" w14:textId="77777777" w:rsidR="00805CA0" w:rsidRPr="0050077A" w:rsidRDefault="00C95C9B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AREAS OF DANGER INDEPENDENTLY</w:t>
            </w:r>
          </w:p>
          <w:p w14:paraId="14234EB2" w14:textId="77777777" w:rsidR="00ED134A" w:rsidRPr="0050077A" w:rsidRDefault="00ED134A" w:rsidP="00ED134A">
            <w:pPr>
              <w:pStyle w:val="ListParagraph"/>
              <w:numPr>
                <w:ilvl w:val="0"/>
                <w:numId w:val="9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dangerous situations at home and how to avoid them</w:t>
            </w:r>
          </w:p>
          <w:p w14:paraId="298ECDBE" w14:textId="77777777" w:rsidR="00ED134A" w:rsidRPr="0050077A" w:rsidRDefault="00ED134A" w:rsidP="00ED134A">
            <w:pPr>
              <w:pStyle w:val="ListParagraph"/>
              <w:numPr>
                <w:ilvl w:val="0"/>
                <w:numId w:val="9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dangerous situations when out in the community and how to avoid them</w:t>
            </w:r>
          </w:p>
        </w:tc>
      </w:tr>
      <w:tr w:rsidR="00EF17BE" w14:paraId="3F58727E" w14:textId="77777777" w:rsidTr="00805CA0">
        <w:trPr>
          <w:cantSplit/>
          <w:trHeight w:val="706"/>
        </w:trPr>
        <w:tc>
          <w:tcPr>
            <w:tcW w:w="846" w:type="dxa"/>
            <w:vMerge/>
            <w:shd w:val="clear" w:color="auto" w:fill="92D050"/>
            <w:textDirection w:val="btLr"/>
            <w:vAlign w:val="center"/>
          </w:tcPr>
          <w:p w14:paraId="1CDA6EB3" w14:textId="77777777" w:rsidR="00EF17BE" w:rsidRDefault="00EF17BE" w:rsidP="002666E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D050"/>
            <w:textDirection w:val="btLr"/>
            <w:vAlign w:val="center"/>
          </w:tcPr>
          <w:p w14:paraId="02D59A2E" w14:textId="77777777" w:rsidR="00EF17BE" w:rsidRDefault="00EF17BE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20"/>
              </w:rPr>
              <w:t>Cleaning</w:t>
            </w:r>
          </w:p>
        </w:tc>
        <w:tc>
          <w:tcPr>
            <w:tcW w:w="4611" w:type="dxa"/>
          </w:tcPr>
          <w:p w14:paraId="57887F52" w14:textId="77777777" w:rsidR="00EF17BE" w:rsidRPr="0050077A" w:rsidRDefault="00993FE1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 CAN RECOGNISE WHEN THINGS AR</w:t>
            </w:r>
            <w:r w:rsidR="00C95C9B" w:rsidRPr="0050077A">
              <w:rPr>
                <w:rFonts w:asciiTheme="majorHAnsi" w:hAnsiTheme="majorHAnsi" w:cstheme="majorHAnsi"/>
                <w:sz w:val="18"/>
                <w:szCs w:val="18"/>
              </w:rPr>
              <w:t>E DIRTY OR CLEAN</w:t>
            </w:r>
          </w:p>
          <w:p w14:paraId="2A8957DE" w14:textId="77777777" w:rsidR="00210039" w:rsidRPr="0050077A" w:rsidRDefault="00210039" w:rsidP="00210039">
            <w:pPr>
              <w:pStyle w:val="ListParagraph"/>
              <w:numPr>
                <w:ilvl w:val="0"/>
                <w:numId w:val="8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when things are dirty</w:t>
            </w:r>
          </w:p>
          <w:p w14:paraId="71FC996A" w14:textId="77777777" w:rsidR="00210039" w:rsidRPr="0050077A" w:rsidRDefault="00210039" w:rsidP="00210039">
            <w:pPr>
              <w:pStyle w:val="ListParagraph"/>
              <w:numPr>
                <w:ilvl w:val="0"/>
                <w:numId w:val="8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when things are clean</w:t>
            </w:r>
          </w:p>
          <w:p w14:paraId="02967970" w14:textId="77777777" w:rsidR="00210039" w:rsidRPr="0050077A" w:rsidRDefault="00210039" w:rsidP="00210039">
            <w:pPr>
              <w:pStyle w:val="ListParagraph"/>
              <w:numPr>
                <w:ilvl w:val="0"/>
                <w:numId w:val="8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clean simple resources (paint brushes etc) with support</w:t>
            </w:r>
          </w:p>
        </w:tc>
        <w:tc>
          <w:tcPr>
            <w:tcW w:w="4611" w:type="dxa"/>
          </w:tcPr>
          <w:p w14:paraId="61BD6FF6" w14:textId="77777777" w:rsidR="00EF17BE" w:rsidRPr="0050077A" w:rsidRDefault="00C95C9B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TIDY UP AFTER MYSELF</w:t>
            </w:r>
          </w:p>
          <w:p w14:paraId="3B7D2C00" w14:textId="77777777" w:rsidR="00210039" w:rsidRPr="0050077A" w:rsidRDefault="00210039" w:rsidP="00210039">
            <w:pPr>
              <w:pStyle w:val="ListParagraph"/>
              <w:numPr>
                <w:ilvl w:val="0"/>
                <w:numId w:val="8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I can clean any resources I’ve used (art </w:t>
            </w:r>
            <w:r w:rsidR="00C826C3" w:rsidRPr="0050077A">
              <w:rPr>
                <w:rFonts w:asciiTheme="majorHAnsi" w:hAnsiTheme="majorHAnsi" w:cstheme="majorHAnsi"/>
                <w:sz w:val="18"/>
                <w:szCs w:val="18"/>
              </w:rPr>
              <w:t>resources/ cooking resources)</w:t>
            </w:r>
          </w:p>
          <w:p w14:paraId="4C0DE19A" w14:textId="77777777" w:rsidR="00C826C3" w:rsidRPr="0050077A" w:rsidRDefault="00C826C3" w:rsidP="00210039">
            <w:pPr>
              <w:pStyle w:val="ListParagraph"/>
              <w:numPr>
                <w:ilvl w:val="0"/>
                <w:numId w:val="8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put resources I’ve used away in the correct place</w:t>
            </w:r>
          </w:p>
          <w:p w14:paraId="4B94B679" w14:textId="77777777" w:rsidR="00C826C3" w:rsidRPr="0050077A" w:rsidRDefault="00C826C3" w:rsidP="00210039">
            <w:pPr>
              <w:pStyle w:val="ListParagraph"/>
              <w:numPr>
                <w:ilvl w:val="0"/>
                <w:numId w:val="8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keep where I work tidy</w:t>
            </w:r>
          </w:p>
        </w:tc>
        <w:tc>
          <w:tcPr>
            <w:tcW w:w="4611" w:type="dxa"/>
          </w:tcPr>
          <w:p w14:paraId="23291E85" w14:textId="77777777" w:rsidR="00EF17BE" w:rsidRPr="0050077A" w:rsidRDefault="000F4153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B052B2" w:rsidRPr="0050077A">
              <w:rPr>
                <w:rFonts w:asciiTheme="majorHAnsi" w:hAnsiTheme="majorHAnsi" w:cstheme="majorHAnsi"/>
                <w:sz w:val="18"/>
                <w:szCs w:val="18"/>
              </w:rPr>
              <w:t>CAN KEEP PERSONAL SPACES CLEAN</w:t>
            </w:r>
          </w:p>
          <w:p w14:paraId="7B8490A1" w14:textId="77777777" w:rsidR="00EF17BE" w:rsidRPr="0050077A" w:rsidRDefault="00EF17BE" w:rsidP="00EF17BE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identify areas of the home that need regular cleaning</w:t>
            </w:r>
          </w:p>
          <w:p w14:paraId="27AD7929" w14:textId="77777777" w:rsidR="00EF17BE" w:rsidRPr="0050077A" w:rsidRDefault="00EF17BE" w:rsidP="00EF17BE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plan a cleaning routine for my home</w:t>
            </w:r>
          </w:p>
          <w:p w14:paraId="450DD95C" w14:textId="77777777" w:rsidR="00C95C9B" w:rsidRPr="0050077A" w:rsidRDefault="00C95C9B" w:rsidP="00EF17BE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understand why it is important to keep spaces clean (germs etc)</w:t>
            </w:r>
          </w:p>
        </w:tc>
      </w:tr>
      <w:tr w:rsidR="000F4153" w14:paraId="6BD557CD" w14:textId="77777777" w:rsidTr="00805CA0">
        <w:trPr>
          <w:cantSplit/>
          <w:trHeight w:val="706"/>
        </w:trPr>
        <w:tc>
          <w:tcPr>
            <w:tcW w:w="846" w:type="dxa"/>
            <w:vMerge/>
            <w:shd w:val="clear" w:color="auto" w:fill="92D050"/>
            <w:textDirection w:val="btLr"/>
            <w:vAlign w:val="center"/>
          </w:tcPr>
          <w:p w14:paraId="3F2D1DF8" w14:textId="77777777" w:rsidR="000F4153" w:rsidRDefault="000F4153" w:rsidP="002666E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D050"/>
            <w:textDirection w:val="btLr"/>
            <w:vAlign w:val="center"/>
          </w:tcPr>
          <w:p w14:paraId="40E396E6" w14:textId="77777777" w:rsidR="000F4153" w:rsidRDefault="00B052B2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20"/>
              </w:rPr>
              <w:t>Dressing</w:t>
            </w:r>
          </w:p>
        </w:tc>
        <w:tc>
          <w:tcPr>
            <w:tcW w:w="4611" w:type="dxa"/>
          </w:tcPr>
          <w:p w14:paraId="7620CD4B" w14:textId="77777777" w:rsidR="000F4153" w:rsidRPr="000F4153" w:rsidRDefault="000F4153" w:rsidP="000F41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4153">
              <w:rPr>
                <w:rFonts w:asciiTheme="majorHAnsi" w:hAnsiTheme="majorHAnsi" w:cstheme="majorHAnsi"/>
                <w:sz w:val="18"/>
                <w:szCs w:val="18"/>
              </w:rPr>
              <w:t>I CAN TIE LACES INDEPENDENTLY</w:t>
            </w:r>
            <w:r w:rsidR="00805CA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6370AAFC" w14:textId="77777777" w:rsidR="000F4153" w:rsidRPr="000F4153" w:rsidRDefault="000F4153" w:rsidP="000F4153">
            <w:pPr>
              <w:numPr>
                <w:ilvl w:val="0"/>
                <w:numId w:val="6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F4153">
              <w:rPr>
                <w:rFonts w:asciiTheme="majorHAnsi" w:hAnsiTheme="majorHAnsi" w:cstheme="majorHAnsi"/>
                <w:sz w:val="18"/>
                <w:szCs w:val="18"/>
              </w:rPr>
              <w:t>I can tie a knot in my laces</w:t>
            </w:r>
          </w:p>
          <w:p w14:paraId="745C5F62" w14:textId="77777777" w:rsidR="000F4153" w:rsidRPr="000F4153" w:rsidRDefault="000F4153" w:rsidP="000F4153">
            <w:pPr>
              <w:numPr>
                <w:ilvl w:val="0"/>
                <w:numId w:val="6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F4153">
              <w:rPr>
                <w:rFonts w:asciiTheme="majorHAnsi" w:hAnsiTheme="majorHAnsi" w:cstheme="majorHAnsi"/>
                <w:sz w:val="18"/>
                <w:szCs w:val="18"/>
              </w:rPr>
              <w:t>I can make a loop</w:t>
            </w:r>
          </w:p>
          <w:p w14:paraId="16C42AA4" w14:textId="77777777" w:rsidR="000F4153" w:rsidRPr="000F4153" w:rsidRDefault="000F4153" w:rsidP="000F4153">
            <w:pPr>
              <w:numPr>
                <w:ilvl w:val="0"/>
                <w:numId w:val="6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F4153">
              <w:rPr>
                <w:rFonts w:asciiTheme="majorHAnsi" w:hAnsiTheme="majorHAnsi" w:cstheme="majorHAnsi"/>
                <w:sz w:val="18"/>
                <w:szCs w:val="18"/>
              </w:rPr>
              <w:t>I can thread the loops together</w:t>
            </w:r>
          </w:p>
          <w:p w14:paraId="7EA488C0" w14:textId="77777777" w:rsidR="000F4153" w:rsidRPr="000F4153" w:rsidRDefault="00D82124" w:rsidP="00E24B0F">
            <w:pPr>
              <w:numPr>
                <w:ilvl w:val="0"/>
                <w:numId w:val="6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hyperlink r:id="rId8" w:history="1">
              <w:r w:rsidR="000F4153" w:rsidRPr="000F4153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https://www.understood.org/en/learning-thinking-differences/understanding-childs-challenges/simple-changes-at-home/2-minute-tutorial-how-to-teach-your-child-to-tie-shoes</w:t>
              </w:r>
            </w:hyperlink>
          </w:p>
        </w:tc>
        <w:tc>
          <w:tcPr>
            <w:tcW w:w="4611" w:type="dxa"/>
          </w:tcPr>
          <w:p w14:paraId="091F3047" w14:textId="77777777" w:rsidR="000F4153" w:rsidRPr="004F44C0" w:rsidRDefault="000F4153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11" w:type="dxa"/>
          </w:tcPr>
          <w:p w14:paraId="0C8BD775" w14:textId="77777777" w:rsidR="000F4153" w:rsidRPr="00EF17BE" w:rsidRDefault="000F4153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04042" w14:paraId="3686B038" w14:textId="77777777" w:rsidTr="00805CA0">
        <w:trPr>
          <w:cantSplit/>
          <w:trHeight w:val="1134"/>
        </w:trPr>
        <w:tc>
          <w:tcPr>
            <w:tcW w:w="846" w:type="dxa"/>
            <w:vMerge/>
            <w:shd w:val="clear" w:color="auto" w:fill="92D050"/>
            <w:textDirection w:val="btLr"/>
            <w:vAlign w:val="center"/>
          </w:tcPr>
          <w:p w14:paraId="72964B6E" w14:textId="77777777" w:rsidR="00604042" w:rsidRDefault="00604042" w:rsidP="002666E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shd w:val="clear" w:color="auto" w:fill="92D050"/>
            <w:textDirection w:val="btLr"/>
            <w:vAlign w:val="center"/>
          </w:tcPr>
          <w:p w14:paraId="0AD8B3D3" w14:textId="77777777" w:rsidR="00604042" w:rsidRPr="00223A29" w:rsidRDefault="00604042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20"/>
              </w:rPr>
              <w:t>Online Safety</w:t>
            </w:r>
          </w:p>
        </w:tc>
        <w:tc>
          <w:tcPr>
            <w:tcW w:w="4611" w:type="dxa"/>
            <w:vMerge w:val="restart"/>
          </w:tcPr>
          <w:p w14:paraId="367758AE" w14:textId="77777777" w:rsidR="00604042" w:rsidRPr="0050077A" w:rsidRDefault="00604042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UNDERSTAND WHO TO GO TO FOR HELP WHEN ONLINE</w:t>
            </w:r>
          </w:p>
          <w:p w14:paraId="1B91D970" w14:textId="77777777" w:rsidR="00ED134A" w:rsidRPr="0050077A" w:rsidRDefault="008678BC" w:rsidP="00ED134A">
            <w:pPr>
              <w:pStyle w:val="ListParagraph"/>
              <w:numPr>
                <w:ilvl w:val="0"/>
                <w:numId w:val="9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I can recognise dangerous </w:t>
            </w:r>
            <w:r w:rsidR="00E929F3" w:rsidRPr="0050077A">
              <w:rPr>
                <w:rFonts w:asciiTheme="majorHAnsi" w:hAnsiTheme="majorHAnsi" w:cstheme="majorHAnsi"/>
                <w:sz w:val="18"/>
                <w:szCs w:val="18"/>
              </w:rPr>
              <w:t>situations online with support</w:t>
            </w:r>
          </w:p>
          <w:p w14:paraId="454F6971" w14:textId="77777777" w:rsidR="00E929F3" w:rsidRPr="0050077A" w:rsidRDefault="00E929F3" w:rsidP="00ED134A">
            <w:pPr>
              <w:pStyle w:val="ListParagraph"/>
              <w:numPr>
                <w:ilvl w:val="0"/>
                <w:numId w:val="9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who to go to if I see or hear something I don’t like</w:t>
            </w:r>
          </w:p>
        </w:tc>
        <w:tc>
          <w:tcPr>
            <w:tcW w:w="4611" w:type="dxa"/>
          </w:tcPr>
          <w:p w14:paraId="128CE008" w14:textId="77777777" w:rsidR="00604042" w:rsidRPr="0050077A" w:rsidRDefault="00604042" w:rsidP="006F700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UNDERSTAND WHY IT IS IMPORTANT TO DEVELOP DIGITAL RESILIENCE</w:t>
            </w:r>
          </w:p>
          <w:p w14:paraId="417B4D6D" w14:textId="77777777" w:rsidR="00604042" w:rsidRPr="0050077A" w:rsidRDefault="00604042" w:rsidP="006F700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understand when I am at risk online</w:t>
            </w:r>
          </w:p>
          <w:p w14:paraId="3256231E" w14:textId="77777777" w:rsidR="00604042" w:rsidRPr="0050077A" w:rsidRDefault="00604042" w:rsidP="006F700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what to do if anything goes wrong</w:t>
            </w:r>
          </w:p>
          <w:p w14:paraId="2D8E0B8B" w14:textId="77777777" w:rsidR="00604042" w:rsidRPr="0050077A" w:rsidRDefault="00604042" w:rsidP="006F700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understand the consequences of what I post online</w:t>
            </w:r>
          </w:p>
        </w:tc>
        <w:tc>
          <w:tcPr>
            <w:tcW w:w="4611" w:type="dxa"/>
            <w:vMerge w:val="restart"/>
          </w:tcPr>
          <w:p w14:paraId="3D5D9E93" w14:textId="77777777" w:rsidR="00604042" w:rsidRPr="0050077A" w:rsidRDefault="00604042" w:rsidP="0048212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HOW TO MANAGE UNWANTED ATTENTION IN DIFFERENT ONLINE CONTEXTS</w:t>
            </w:r>
          </w:p>
          <w:p w14:paraId="4B994764" w14:textId="77777777" w:rsidR="00ED134A" w:rsidRPr="0050077A" w:rsidRDefault="00ED134A" w:rsidP="00ED134A">
            <w:pPr>
              <w:pStyle w:val="ListParagraph"/>
              <w:numPr>
                <w:ilvl w:val="0"/>
                <w:numId w:val="9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give different examples of unwanted attention</w:t>
            </w:r>
          </w:p>
          <w:p w14:paraId="5254A6F0" w14:textId="77777777" w:rsidR="00ED134A" w:rsidRPr="0050077A" w:rsidRDefault="00ED134A" w:rsidP="00ED134A">
            <w:pPr>
              <w:pStyle w:val="ListParagraph"/>
              <w:numPr>
                <w:ilvl w:val="0"/>
                <w:numId w:val="9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know the law around trolling/ cyber stalking</w:t>
            </w:r>
          </w:p>
          <w:p w14:paraId="14951656" w14:textId="77777777" w:rsidR="00ED134A" w:rsidRPr="0050077A" w:rsidRDefault="00ED134A" w:rsidP="00ED134A">
            <w:pPr>
              <w:pStyle w:val="ListParagraph"/>
              <w:numPr>
                <w:ilvl w:val="0"/>
                <w:numId w:val="9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know what to do if I feel uncomfortable around unwanted attention online</w:t>
            </w:r>
          </w:p>
        </w:tc>
      </w:tr>
      <w:tr w:rsidR="00604042" w14:paraId="242E063F" w14:textId="77777777" w:rsidTr="00805CA0">
        <w:trPr>
          <w:cantSplit/>
          <w:trHeight w:val="897"/>
        </w:trPr>
        <w:tc>
          <w:tcPr>
            <w:tcW w:w="846" w:type="dxa"/>
            <w:vMerge/>
            <w:shd w:val="clear" w:color="auto" w:fill="92D050"/>
            <w:textDirection w:val="btLr"/>
            <w:vAlign w:val="center"/>
          </w:tcPr>
          <w:p w14:paraId="6823190D" w14:textId="77777777" w:rsidR="00604042" w:rsidRDefault="00604042" w:rsidP="002666E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92D050"/>
            <w:textDirection w:val="btLr"/>
            <w:vAlign w:val="center"/>
          </w:tcPr>
          <w:p w14:paraId="2584F738" w14:textId="77777777" w:rsidR="00604042" w:rsidRPr="00223A29" w:rsidRDefault="00604042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4611" w:type="dxa"/>
            <w:vMerge/>
          </w:tcPr>
          <w:p w14:paraId="790CDD9B" w14:textId="77777777" w:rsidR="00604042" w:rsidRPr="0050077A" w:rsidRDefault="00604042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11" w:type="dxa"/>
          </w:tcPr>
          <w:p w14:paraId="7D9E8156" w14:textId="77777777" w:rsidR="00604042" w:rsidRPr="0050077A" w:rsidRDefault="00604042" w:rsidP="006F700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IDENTIFY HARMFUL ONLINE BEHAVIOURS</w:t>
            </w:r>
          </w:p>
          <w:p w14:paraId="44D4AE29" w14:textId="77777777" w:rsidR="00604042" w:rsidRPr="0050077A" w:rsidRDefault="00604042" w:rsidP="006F700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negative online behaviours (trolling etc)</w:t>
            </w:r>
          </w:p>
          <w:p w14:paraId="2E2A46B8" w14:textId="77777777" w:rsidR="00604042" w:rsidRPr="0050077A" w:rsidRDefault="00604042" w:rsidP="006F700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identify what I need to do if I am affected by negative online behaviour</w:t>
            </w:r>
          </w:p>
        </w:tc>
        <w:tc>
          <w:tcPr>
            <w:tcW w:w="4611" w:type="dxa"/>
            <w:vMerge/>
          </w:tcPr>
          <w:p w14:paraId="26E7C2EF" w14:textId="77777777" w:rsidR="00604042" w:rsidRPr="0050077A" w:rsidRDefault="00604042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F44C0" w14:paraId="30633DE6" w14:textId="77777777" w:rsidTr="00805CA0">
        <w:trPr>
          <w:cantSplit/>
          <w:trHeight w:val="839"/>
        </w:trPr>
        <w:tc>
          <w:tcPr>
            <w:tcW w:w="846" w:type="dxa"/>
            <w:vMerge/>
            <w:shd w:val="clear" w:color="auto" w:fill="92D050"/>
            <w:textDirection w:val="btLr"/>
            <w:vAlign w:val="center"/>
          </w:tcPr>
          <w:p w14:paraId="14B253F0" w14:textId="77777777" w:rsidR="004F44C0" w:rsidRDefault="004F44C0" w:rsidP="002666E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D050"/>
            <w:textDirection w:val="btLr"/>
            <w:vAlign w:val="center"/>
          </w:tcPr>
          <w:p w14:paraId="184AE8BE" w14:textId="77777777" w:rsidR="004F44C0" w:rsidRPr="00223A29" w:rsidRDefault="004F44C0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20"/>
              </w:rPr>
              <w:t>Snacks</w:t>
            </w:r>
          </w:p>
        </w:tc>
        <w:tc>
          <w:tcPr>
            <w:tcW w:w="4611" w:type="dxa"/>
          </w:tcPr>
          <w:p w14:paraId="0CCF909A" w14:textId="77777777" w:rsidR="000F4153" w:rsidRPr="0050077A" w:rsidRDefault="000F4153" w:rsidP="000F41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MAKE A SIMPLE DRINK FOR MYSELF</w:t>
            </w:r>
          </w:p>
          <w:p w14:paraId="11EB13AE" w14:textId="77777777" w:rsidR="000F4153" w:rsidRPr="0050077A" w:rsidRDefault="000F4153" w:rsidP="000F4153">
            <w:pPr>
              <w:numPr>
                <w:ilvl w:val="0"/>
                <w:numId w:val="6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make a cold drink with support</w:t>
            </w:r>
          </w:p>
          <w:p w14:paraId="025EA260" w14:textId="77777777" w:rsidR="004F44C0" w:rsidRPr="0050077A" w:rsidRDefault="000F4153" w:rsidP="00E24B0F">
            <w:pPr>
              <w:numPr>
                <w:ilvl w:val="0"/>
                <w:numId w:val="6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make a hot drink with support</w:t>
            </w:r>
          </w:p>
        </w:tc>
        <w:tc>
          <w:tcPr>
            <w:tcW w:w="4611" w:type="dxa"/>
          </w:tcPr>
          <w:p w14:paraId="0387FE24" w14:textId="77777777" w:rsidR="004F44C0" w:rsidRPr="0050077A" w:rsidRDefault="004F44C0" w:rsidP="006F700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B052B2" w:rsidRPr="0050077A">
              <w:rPr>
                <w:rFonts w:asciiTheme="majorHAnsi" w:hAnsiTheme="majorHAnsi" w:cstheme="majorHAnsi"/>
                <w:sz w:val="18"/>
                <w:szCs w:val="18"/>
              </w:rPr>
              <w:t>CAN MAKE A SIMPLE SNACK</w:t>
            </w:r>
          </w:p>
          <w:p w14:paraId="132D6694" w14:textId="77777777" w:rsidR="004F44C0" w:rsidRPr="0050077A" w:rsidRDefault="004F44C0" w:rsidP="006F7001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different simple snacks</w:t>
            </w:r>
          </w:p>
          <w:p w14:paraId="4FC4E86A" w14:textId="77777777" w:rsidR="004F44C0" w:rsidRPr="0050077A" w:rsidRDefault="004F44C0" w:rsidP="006F7001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follow instructions to make different simple snacks</w:t>
            </w:r>
          </w:p>
        </w:tc>
        <w:tc>
          <w:tcPr>
            <w:tcW w:w="4611" w:type="dxa"/>
          </w:tcPr>
          <w:p w14:paraId="5014FEFD" w14:textId="77777777" w:rsidR="004F44C0" w:rsidRPr="0050077A" w:rsidRDefault="00C95C9B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I CAN </w:t>
            </w:r>
            <w:r w:rsidR="00604042" w:rsidRPr="0050077A">
              <w:rPr>
                <w:rFonts w:asciiTheme="majorHAnsi" w:hAnsiTheme="majorHAnsi" w:cstheme="majorHAnsi"/>
                <w:sz w:val="18"/>
                <w:szCs w:val="18"/>
              </w:rPr>
              <w:t>RECOGNISE WHAT INFLUENCES MY DECISIONS OF WHAT TO EAT</w:t>
            </w:r>
          </w:p>
          <w:p w14:paraId="50871536" w14:textId="77777777" w:rsidR="00ED134A" w:rsidRPr="0050077A" w:rsidRDefault="00ED134A" w:rsidP="00ED134A">
            <w:pPr>
              <w:pStyle w:val="ListParagraph"/>
              <w:numPr>
                <w:ilvl w:val="0"/>
                <w:numId w:val="9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outside influences on my decisions (adverts/ friends etc)</w:t>
            </w:r>
          </w:p>
          <w:p w14:paraId="6945A8A2" w14:textId="77777777" w:rsidR="00ED134A" w:rsidRPr="0050077A" w:rsidRDefault="00ED134A" w:rsidP="00ED134A">
            <w:pPr>
              <w:pStyle w:val="ListParagraph"/>
              <w:numPr>
                <w:ilvl w:val="0"/>
                <w:numId w:val="9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when I want to make healthy or unhealthy choices</w:t>
            </w:r>
          </w:p>
        </w:tc>
      </w:tr>
      <w:tr w:rsidR="00DA7807" w14:paraId="6596BF3C" w14:textId="77777777" w:rsidTr="00805CA0">
        <w:trPr>
          <w:cantSplit/>
          <w:trHeight w:val="1134"/>
        </w:trPr>
        <w:tc>
          <w:tcPr>
            <w:tcW w:w="846" w:type="dxa"/>
            <w:vMerge/>
            <w:shd w:val="clear" w:color="auto" w:fill="92D050"/>
            <w:textDirection w:val="btLr"/>
            <w:vAlign w:val="center"/>
          </w:tcPr>
          <w:p w14:paraId="6A4A5B5F" w14:textId="77777777" w:rsidR="00DA7807" w:rsidRDefault="00DA7807" w:rsidP="002666E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shd w:val="clear" w:color="auto" w:fill="92D050"/>
            <w:textDirection w:val="btLr"/>
            <w:vAlign w:val="center"/>
          </w:tcPr>
          <w:p w14:paraId="41A03BE8" w14:textId="77777777" w:rsidR="00DA7807" w:rsidRPr="00223A29" w:rsidRDefault="00DA7807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20"/>
              </w:rPr>
              <w:t>In the Home</w:t>
            </w:r>
          </w:p>
        </w:tc>
        <w:tc>
          <w:tcPr>
            <w:tcW w:w="4611" w:type="dxa"/>
            <w:vMerge w:val="restart"/>
          </w:tcPr>
          <w:p w14:paraId="3B26F871" w14:textId="77777777" w:rsidR="000F4153" w:rsidRPr="000F4153" w:rsidRDefault="000F4153" w:rsidP="000F41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4153">
              <w:rPr>
                <w:rFonts w:asciiTheme="majorHAnsi" w:hAnsiTheme="majorHAnsi" w:cstheme="majorHAnsi"/>
                <w:sz w:val="18"/>
                <w:szCs w:val="18"/>
              </w:rPr>
              <w:t>I CAN PUT EQUIPMENT AND RESOURCES AWAY INDEPENDENTLY</w:t>
            </w:r>
          </w:p>
          <w:p w14:paraId="6115D3A0" w14:textId="77777777" w:rsidR="000F4153" w:rsidRPr="000F4153" w:rsidRDefault="000F4153" w:rsidP="000F4153">
            <w:pPr>
              <w:numPr>
                <w:ilvl w:val="0"/>
                <w:numId w:val="6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F4153">
              <w:rPr>
                <w:rFonts w:asciiTheme="majorHAnsi" w:hAnsiTheme="majorHAnsi" w:cstheme="majorHAnsi"/>
                <w:sz w:val="18"/>
                <w:szCs w:val="18"/>
              </w:rPr>
              <w:t>I recognise where equipment/resources are stored</w:t>
            </w:r>
          </w:p>
          <w:p w14:paraId="1D649365" w14:textId="77777777" w:rsidR="00DA7807" w:rsidRPr="000F4153" w:rsidRDefault="000F4153" w:rsidP="00E24B0F">
            <w:pPr>
              <w:numPr>
                <w:ilvl w:val="0"/>
                <w:numId w:val="6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F4153">
              <w:rPr>
                <w:rFonts w:asciiTheme="majorHAnsi" w:hAnsiTheme="majorHAnsi" w:cstheme="majorHAnsi"/>
                <w:sz w:val="18"/>
                <w:szCs w:val="18"/>
              </w:rPr>
              <w:t>I can put equipment/resources away in the correct place independently</w:t>
            </w:r>
          </w:p>
        </w:tc>
        <w:tc>
          <w:tcPr>
            <w:tcW w:w="4611" w:type="dxa"/>
            <w:vMerge w:val="restart"/>
          </w:tcPr>
          <w:p w14:paraId="36773D3E" w14:textId="77777777" w:rsidR="00DA7807" w:rsidRPr="004F44C0" w:rsidRDefault="00DA7807" w:rsidP="006F700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F44C0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B052B2" w:rsidRPr="004F44C0">
              <w:rPr>
                <w:rFonts w:asciiTheme="majorHAnsi" w:hAnsiTheme="majorHAnsi" w:cstheme="majorHAnsi"/>
                <w:sz w:val="18"/>
                <w:szCs w:val="18"/>
              </w:rPr>
              <w:t>CAN USE DIFFERENT HOUSEHOLD APPLIANCES SAFELY WITH SUPPORT</w:t>
            </w:r>
          </w:p>
          <w:p w14:paraId="17754C2B" w14:textId="77777777" w:rsidR="00DA7807" w:rsidRPr="004F44C0" w:rsidRDefault="00DA7807" w:rsidP="006F700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F44C0">
              <w:rPr>
                <w:rFonts w:asciiTheme="majorHAnsi" w:hAnsiTheme="majorHAnsi" w:cstheme="majorHAnsi"/>
                <w:sz w:val="18"/>
                <w:szCs w:val="18"/>
              </w:rPr>
              <w:t>I can recognise the danger of different household appliances</w:t>
            </w:r>
          </w:p>
          <w:p w14:paraId="09F7BC88" w14:textId="77777777" w:rsidR="00DA7807" w:rsidRPr="004F44C0" w:rsidRDefault="00DA7807" w:rsidP="006F700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F44C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I can show how to use these appliances safely with support</w:t>
            </w:r>
          </w:p>
        </w:tc>
        <w:tc>
          <w:tcPr>
            <w:tcW w:w="4611" w:type="dxa"/>
          </w:tcPr>
          <w:p w14:paraId="000855A6" w14:textId="77777777" w:rsidR="00DA7807" w:rsidRDefault="00DA7807" w:rsidP="00EF17B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17BE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I </w:t>
            </w:r>
            <w:r w:rsidR="00B052B2" w:rsidRPr="00EF17BE">
              <w:rPr>
                <w:rFonts w:asciiTheme="majorHAnsi" w:hAnsiTheme="majorHAnsi" w:cstheme="majorHAnsi"/>
                <w:sz w:val="18"/>
                <w:szCs w:val="18"/>
              </w:rPr>
              <w:t>CAN KEEP MYSELF SAFE IN THE HOME AND STORE PRODUCTS CORRECTLY</w:t>
            </w:r>
          </w:p>
          <w:p w14:paraId="5ACA632C" w14:textId="77777777" w:rsidR="00DA7807" w:rsidRDefault="00DA7807" w:rsidP="00EF17BE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F17BE">
              <w:rPr>
                <w:rFonts w:asciiTheme="majorHAnsi" w:hAnsiTheme="majorHAnsi" w:cstheme="majorHAnsi"/>
                <w:sz w:val="18"/>
                <w:szCs w:val="18"/>
              </w:rPr>
              <w:t>I can identify how to keep safe preparing a meal</w:t>
            </w:r>
          </w:p>
          <w:p w14:paraId="214B6CB9" w14:textId="77777777" w:rsidR="00DA7807" w:rsidRPr="002A097D" w:rsidRDefault="00DA7807" w:rsidP="002A097D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A097D">
              <w:rPr>
                <w:rFonts w:asciiTheme="majorHAnsi" w:hAnsiTheme="majorHAnsi" w:cstheme="majorHAnsi"/>
                <w:sz w:val="18"/>
                <w:szCs w:val="18"/>
              </w:rPr>
              <w:t>I can identify how to keep safe using household products and appliances</w:t>
            </w:r>
          </w:p>
        </w:tc>
      </w:tr>
      <w:tr w:rsidR="00DA7807" w14:paraId="61D43E89" w14:textId="77777777" w:rsidTr="00805CA0">
        <w:trPr>
          <w:cantSplit/>
          <w:trHeight w:val="1134"/>
        </w:trPr>
        <w:tc>
          <w:tcPr>
            <w:tcW w:w="846" w:type="dxa"/>
            <w:vMerge/>
            <w:shd w:val="clear" w:color="auto" w:fill="92D050"/>
            <w:textDirection w:val="btLr"/>
            <w:vAlign w:val="center"/>
          </w:tcPr>
          <w:p w14:paraId="63334C51" w14:textId="77777777" w:rsidR="00DA7807" w:rsidRDefault="00DA7807" w:rsidP="002666E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92D050"/>
            <w:textDirection w:val="btLr"/>
            <w:vAlign w:val="center"/>
          </w:tcPr>
          <w:p w14:paraId="4203B25E" w14:textId="77777777" w:rsidR="00DA7807" w:rsidRDefault="00DA7807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4611" w:type="dxa"/>
            <w:vMerge/>
          </w:tcPr>
          <w:p w14:paraId="22DE8C0E" w14:textId="77777777" w:rsidR="00DA7807" w:rsidRPr="004F44C0" w:rsidRDefault="00DA7807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11" w:type="dxa"/>
            <w:vMerge/>
          </w:tcPr>
          <w:p w14:paraId="4EAFA8A3" w14:textId="77777777" w:rsidR="00DA7807" w:rsidRPr="004F44C0" w:rsidRDefault="00DA7807" w:rsidP="006F700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11" w:type="dxa"/>
          </w:tcPr>
          <w:p w14:paraId="43E54DDB" w14:textId="77777777" w:rsidR="00DA7807" w:rsidRDefault="00DA7807" w:rsidP="00EF17B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17BE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B052B2" w:rsidRPr="00EF17BE">
              <w:rPr>
                <w:rFonts w:asciiTheme="majorHAnsi" w:hAnsiTheme="majorHAnsi" w:cstheme="majorHAnsi"/>
                <w:sz w:val="18"/>
                <w:szCs w:val="18"/>
              </w:rPr>
              <w:t>CAN UNDERSTAND HOW TECHNOLOGY IS USED AT HOME AND IN THE COMMUNITY</w:t>
            </w:r>
          </w:p>
          <w:p w14:paraId="4EE89FD4" w14:textId="77777777" w:rsidR="00DA7807" w:rsidRDefault="00DA7807" w:rsidP="00EF17BE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F17BE">
              <w:rPr>
                <w:rFonts w:asciiTheme="majorHAnsi" w:hAnsiTheme="majorHAnsi" w:cstheme="majorHAnsi"/>
                <w:sz w:val="18"/>
                <w:szCs w:val="18"/>
              </w:rPr>
              <w:t>I can recognise how and where technology is used</w:t>
            </w:r>
          </w:p>
          <w:p w14:paraId="4D48569D" w14:textId="77777777" w:rsidR="00DA7807" w:rsidRDefault="00DA7807" w:rsidP="00EF17BE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F17BE">
              <w:rPr>
                <w:rFonts w:asciiTheme="majorHAnsi" w:hAnsiTheme="majorHAnsi" w:cstheme="majorHAnsi"/>
                <w:sz w:val="18"/>
                <w:szCs w:val="18"/>
              </w:rPr>
              <w:t>I can say the advantages of technology</w:t>
            </w:r>
          </w:p>
          <w:p w14:paraId="6B2FB3A1" w14:textId="77777777" w:rsidR="00DA7807" w:rsidRDefault="00DA7807" w:rsidP="00EF17BE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F17BE">
              <w:rPr>
                <w:rFonts w:asciiTheme="majorHAnsi" w:hAnsiTheme="majorHAnsi" w:cstheme="majorHAnsi"/>
                <w:sz w:val="18"/>
                <w:szCs w:val="18"/>
              </w:rPr>
              <w:t>I can say the disadvantages of technology</w:t>
            </w:r>
          </w:p>
          <w:p w14:paraId="200B053A" w14:textId="77777777" w:rsidR="00DA7807" w:rsidRPr="00EF17BE" w:rsidRDefault="00DA7807" w:rsidP="00EF17BE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F17BE">
              <w:rPr>
                <w:rFonts w:asciiTheme="majorHAnsi" w:hAnsiTheme="majorHAnsi" w:cstheme="majorHAnsi"/>
                <w:sz w:val="18"/>
                <w:szCs w:val="18"/>
              </w:rPr>
              <w:t>I can show how to use technology safely</w:t>
            </w:r>
          </w:p>
        </w:tc>
      </w:tr>
      <w:tr w:rsidR="00EF17BE" w14:paraId="6A686888" w14:textId="77777777" w:rsidTr="00805CA0">
        <w:trPr>
          <w:cantSplit/>
          <w:trHeight w:val="990"/>
        </w:trPr>
        <w:tc>
          <w:tcPr>
            <w:tcW w:w="846" w:type="dxa"/>
            <w:vMerge/>
            <w:shd w:val="clear" w:color="auto" w:fill="92D050"/>
            <w:textDirection w:val="btLr"/>
            <w:vAlign w:val="center"/>
          </w:tcPr>
          <w:p w14:paraId="266FFE04" w14:textId="77777777" w:rsidR="00EF17BE" w:rsidRDefault="00EF17BE" w:rsidP="002666E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D050"/>
            <w:textDirection w:val="btLr"/>
            <w:vAlign w:val="center"/>
          </w:tcPr>
          <w:p w14:paraId="317096AD" w14:textId="77777777" w:rsidR="00EF17BE" w:rsidRDefault="00574A18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434CD8">
              <w:rPr>
                <w:rFonts w:asciiTheme="majorHAnsi" w:hAnsiTheme="majorHAnsi" w:cstheme="majorHAnsi"/>
                <w:b/>
                <w:color w:val="FF0000"/>
                <w:sz w:val="18"/>
                <w:szCs w:val="20"/>
              </w:rPr>
              <w:t>Enterprise</w:t>
            </w:r>
          </w:p>
        </w:tc>
        <w:tc>
          <w:tcPr>
            <w:tcW w:w="4611" w:type="dxa"/>
          </w:tcPr>
          <w:p w14:paraId="47513FAB" w14:textId="77777777" w:rsidR="00EF17BE" w:rsidRPr="0050077A" w:rsidRDefault="00CC58AF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TAKE PART IN TEAM ACTIVITIES WITH SUPPORT</w:t>
            </w:r>
          </w:p>
          <w:p w14:paraId="13044E47" w14:textId="77777777" w:rsidR="00077E1C" w:rsidRPr="0050077A" w:rsidRDefault="00077E1C" w:rsidP="00077E1C">
            <w:pPr>
              <w:pStyle w:val="ListParagraph"/>
              <w:numPr>
                <w:ilvl w:val="0"/>
                <w:numId w:val="9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share resources with someone with support</w:t>
            </w:r>
          </w:p>
          <w:p w14:paraId="273BB464" w14:textId="77777777" w:rsidR="00077E1C" w:rsidRPr="0050077A" w:rsidRDefault="00077E1C" w:rsidP="00077E1C">
            <w:pPr>
              <w:pStyle w:val="ListParagraph"/>
              <w:numPr>
                <w:ilvl w:val="0"/>
                <w:numId w:val="9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work in a small group with support</w:t>
            </w:r>
          </w:p>
          <w:p w14:paraId="38841574" w14:textId="77777777" w:rsidR="00E929F3" w:rsidRPr="0050077A" w:rsidRDefault="00077E1C" w:rsidP="00E24B0F">
            <w:pPr>
              <w:pStyle w:val="ListParagraph"/>
              <w:numPr>
                <w:ilvl w:val="0"/>
                <w:numId w:val="9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share ideas with a small group with support</w:t>
            </w:r>
          </w:p>
        </w:tc>
        <w:tc>
          <w:tcPr>
            <w:tcW w:w="4611" w:type="dxa"/>
          </w:tcPr>
          <w:p w14:paraId="3E37D4AA" w14:textId="77777777" w:rsidR="00EF17BE" w:rsidRPr="0050077A" w:rsidRDefault="00BA3582" w:rsidP="006F700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CC58AF" w:rsidRPr="0050077A">
              <w:rPr>
                <w:rFonts w:asciiTheme="majorHAnsi" w:hAnsiTheme="majorHAnsi" w:cstheme="majorHAnsi"/>
                <w:sz w:val="18"/>
                <w:szCs w:val="18"/>
              </w:rPr>
              <w:t>CAN TAKE PART IN TEAM ACTIVITIES</w:t>
            </w:r>
          </w:p>
          <w:p w14:paraId="7EE64935" w14:textId="77777777" w:rsidR="00077E1C" w:rsidRPr="0050077A" w:rsidRDefault="00077E1C" w:rsidP="00077E1C">
            <w:pPr>
              <w:pStyle w:val="ListParagraph"/>
              <w:numPr>
                <w:ilvl w:val="0"/>
                <w:numId w:val="9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share resources</w:t>
            </w:r>
          </w:p>
          <w:p w14:paraId="63937315" w14:textId="77777777" w:rsidR="00077E1C" w:rsidRPr="0050077A" w:rsidRDefault="00077E1C" w:rsidP="00077E1C">
            <w:pPr>
              <w:pStyle w:val="ListParagraph"/>
              <w:numPr>
                <w:ilvl w:val="0"/>
                <w:numId w:val="9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work in small groups with different people</w:t>
            </w:r>
          </w:p>
          <w:p w14:paraId="2AB2DE26" w14:textId="77777777" w:rsidR="00077E1C" w:rsidRPr="0050077A" w:rsidRDefault="00077E1C" w:rsidP="00077E1C">
            <w:pPr>
              <w:pStyle w:val="ListParagraph"/>
              <w:numPr>
                <w:ilvl w:val="0"/>
                <w:numId w:val="9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share my ideas in different groups</w:t>
            </w:r>
          </w:p>
        </w:tc>
        <w:tc>
          <w:tcPr>
            <w:tcW w:w="4611" w:type="dxa"/>
          </w:tcPr>
          <w:p w14:paraId="2B011266" w14:textId="77777777" w:rsidR="00EF17BE" w:rsidRPr="0050077A" w:rsidRDefault="00EF17BE" w:rsidP="00EF17B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B052B2" w:rsidRPr="0050077A">
              <w:rPr>
                <w:rFonts w:asciiTheme="majorHAnsi" w:hAnsiTheme="majorHAnsi" w:cstheme="majorHAnsi"/>
                <w:sz w:val="18"/>
                <w:szCs w:val="18"/>
              </w:rPr>
              <w:t>CAN TAKE PART IN TEAM ENTERPRISE</w:t>
            </w:r>
          </w:p>
          <w:p w14:paraId="632BAE8A" w14:textId="77777777" w:rsidR="00EF17BE" w:rsidRPr="0050077A" w:rsidRDefault="00EF17BE" w:rsidP="00EF17BE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work with others to decide on a suitable scheme</w:t>
            </w:r>
          </w:p>
          <w:p w14:paraId="1DD3DC05" w14:textId="77777777" w:rsidR="00EF17BE" w:rsidRPr="0050077A" w:rsidRDefault="00EF17BE" w:rsidP="00EF17BE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create a short-term plan</w:t>
            </w:r>
          </w:p>
          <w:p w14:paraId="63AC7744" w14:textId="77777777" w:rsidR="00EF17BE" w:rsidRPr="0050077A" w:rsidRDefault="00EF17BE" w:rsidP="00EF17BE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help manage a simple budget and work out profit</w:t>
            </w:r>
          </w:p>
        </w:tc>
      </w:tr>
      <w:tr w:rsidR="004F44C0" w14:paraId="629410B5" w14:textId="77777777" w:rsidTr="00805CA0">
        <w:trPr>
          <w:cantSplit/>
          <w:trHeight w:val="1134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92D050"/>
            <w:textDirection w:val="btLr"/>
            <w:vAlign w:val="center"/>
          </w:tcPr>
          <w:p w14:paraId="427F1AC6" w14:textId="77777777" w:rsidR="004F44C0" w:rsidRDefault="004F44C0" w:rsidP="002666E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92D050"/>
            <w:textDirection w:val="btLr"/>
            <w:vAlign w:val="center"/>
          </w:tcPr>
          <w:p w14:paraId="2132F0F4" w14:textId="77777777" w:rsidR="004F44C0" w:rsidRPr="00223A29" w:rsidRDefault="004F44C0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20"/>
              </w:rPr>
              <w:t>Sewing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14:paraId="3A527E02" w14:textId="77777777" w:rsidR="004F44C0" w:rsidRPr="0050077A" w:rsidRDefault="00CC58AF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USE MY CUTTING AND STICKING SKILLS IN DIFFERENT SCENARIOS</w:t>
            </w:r>
          </w:p>
          <w:p w14:paraId="09B8E381" w14:textId="77777777" w:rsidR="00077E1C" w:rsidRPr="0050077A" w:rsidRDefault="00077E1C" w:rsidP="00077E1C">
            <w:pPr>
              <w:pStyle w:val="ListParagraph"/>
              <w:numPr>
                <w:ilvl w:val="0"/>
                <w:numId w:val="9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cut different shapes out of material</w:t>
            </w:r>
          </w:p>
          <w:p w14:paraId="14FC7800" w14:textId="77777777" w:rsidR="00077E1C" w:rsidRPr="0050077A" w:rsidRDefault="00077E1C" w:rsidP="00077E1C">
            <w:pPr>
              <w:pStyle w:val="ListParagraph"/>
              <w:numPr>
                <w:ilvl w:val="0"/>
                <w:numId w:val="9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stick different materials together using glue</w:t>
            </w:r>
          </w:p>
          <w:p w14:paraId="34944AF4" w14:textId="77777777" w:rsidR="00077E1C" w:rsidRPr="0050077A" w:rsidRDefault="00077E1C" w:rsidP="00077E1C">
            <w:pPr>
              <w:pStyle w:val="ListParagraph"/>
              <w:numPr>
                <w:ilvl w:val="0"/>
                <w:numId w:val="9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stick on buttons/ detail using glue</w:t>
            </w:r>
          </w:p>
          <w:p w14:paraId="380C39E6" w14:textId="77777777" w:rsidR="00077E1C" w:rsidRPr="0050077A" w:rsidRDefault="00077E1C" w:rsidP="00077E1C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14:paraId="4815FC6E" w14:textId="77777777" w:rsidR="004F44C0" w:rsidRPr="0050077A" w:rsidRDefault="004F44C0" w:rsidP="006F700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B052B2" w:rsidRPr="0050077A">
              <w:rPr>
                <w:rFonts w:asciiTheme="majorHAnsi" w:hAnsiTheme="majorHAnsi" w:cstheme="majorHAnsi"/>
                <w:sz w:val="18"/>
                <w:szCs w:val="18"/>
              </w:rPr>
              <w:t>CAN DEVELOP SIMPLE SEWING SKILLS</w:t>
            </w:r>
          </w:p>
          <w:p w14:paraId="0E81D391" w14:textId="77777777" w:rsidR="004F44C0" w:rsidRPr="0050077A" w:rsidRDefault="004F44C0" w:rsidP="006F700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different sewing equipment</w:t>
            </w:r>
          </w:p>
          <w:p w14:paraId="259E1FB8" w14:textId="77777777" w:rsidR="004F44C0" w:rsidRPr="0050077A" w:rsidRDefault="004F44C0" w:rsidP="006F700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thread a needle with support</w:t>
            </w:r>
          </w:p>
          <w:p w14:paraId="3E33989B" w14:textId="77777777" w:rsidR="004F44C0" w:rsidRPr="0050077A" w:rsidRDefault="004F44C0" w:rsidP="006F700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tie a knot with support</w:t>
            </w:r>
          </w:p>
          <w:p w14:paraId="5C724614" w14:textId="77777777" w:rsidR="004F44C0" w:rsidRPr="0050077A" w:rsidRDefault="004F44C0" w:rsidP="006F700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do a simple stitch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14:paraId="26F749F4" w14:textId="77777777" w:rsidR="004F44C0" w:rsidRPr="0050077A" w:rsidRDefault="00CC58AF" w:rsidP="00FF1DF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I CAN USE SEWING SKILLS TO REPAIR </w:t>
            </w:r>
          </w:p>
          <w:p w14:paraId="77DCE390" w14:textId="77777777" w:rsidR="00077E1C" w:rsidRPr="0050077A" w:rsidRDefault="00077E1C" w:rsidP="00077E1C">
            <w:pPr>
              <w:pStyle w:val="ListParagraph"/>
              <w:numPr>
                <w:ilvl w:val="0"/>
                <w:numId w:val="9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sew on a button</w:t>
            </w:r>
          </w:p>
          <w:p w14:paraId="701307EA" w14:textId="77777777" w:rsidR="00077E1C" w:rsidRPr="0050077A" w:rsidRDefault="00077E1C" w:rsidP="00077E1C">
            <w:pPr>
              <w:pStyle w:val="ListParagraph"/>
              <w:numPr>
                <w:ilvl w:val="0"/>
                <w:numId w:val="9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sew together a rip on a garment</w:t>
            </w:r>
          </w:p>
          <w:p w14:paraId="25239EE9" w14:textId="77777777" w:rsidR="00077E1C" w:rsidRPr="0050077A" w:rsidRDefault="00077E1C" w:rsidP="00077E1C">
            <w:pPr>
              <w:pStyle w:val="List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05CA0" w:rsidRPr="00092F96" w14:paraId="029871FD" w14:textId="77777777" w:rsidTr="00805CA0">
        <w:tc>
          <w:tcPr>
            <w:tcW w:w="1555" w:type="dxa"/>
            <w:gridSpan w:val="2"/>
            <w:tcBorders>
              <w:top w:val="nil"/>
            </w:tcBorders>
            <w:shd w:val="clear" w:color="auto" w:fill="FFC000"/>
            <w:vAlign w:val="center"/>
          </w:tcPr>
          <w:p w14:paraId="6551D534" w14:textId="77777777" w:rsidR="00805CA0" w:rsidRPr="00092F96" w:rsidRDefault="00805CA0" w:rsidP="00805CA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092F96">
              <w:rPr>
                <w:rFonts w:cstheme="minorHAnsi"/>
                <w:sz w:val="40"/>
                <w:szCs w:val="20"/>
              </w:rPr>
              <w:t>Area</w:t>
            </w:r>
          </w:p>
        </w:tc>
        <w:tc>
          <w:tcPr>
            <w:tcW w:w="4611" w:type="dxa"/>
            <w:tcBorders>
              <w:top w:val="nil"/>
            </w:tcBorders>
            <w:shd w:val="clear" w:color="auto" w:fill="FFC000"/>
            <w:vAlign w:val="center"/>
          </w:tcPr>
          <w:p w14:paraId="0F6D29D9" w14:textId="77777777" w:rsidR="00805CA0" w:rsidRPr="00092F96" w:rsidRDefault="00805CA0" w:rsidP="00805CA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092F96">
              <w:rPr>
                <w:rFonts w:cstheme="minorHAnsi"/>
                <w:b/>
                <w:sz w:val="40"/>
                <w:szCs w:val="40"/>
              </w:rPr>
              <w:t xml:space="preserve">STAGE </w:t>
            </w:r>
            <w:r>
              <w:rPr>
                <w:rFonts w:cstheme="minorHAnsi"/>
                <w:b/>
                <w:sz w:val="40"/>
                <w:szCs w:val="40"/>
              </w:rPr>
              <w:t>3</w:t>
            </w:r>
          </w:p>
        </w:tc>
        <w:tc>
          <w:tcPr>
            <w:tcW w:w="4611" w:type="dxa"/>
            <w:tcBorders>
              <w:top w:val="nil"/>
            </w:tcBorders>
            <w:shd w:val="clear" w:color="auto" w:fill="FFC000"/>
            <w:vAlign w:val="center"/>
          </w:tcPr>
          <w:p w14:paraId="69EB2A45" w14:textId="77777777" w:rsidR="00805CA0" w:rsidRPr="00092F96" w:rsidRDefault="00805CA0" w:rsidP="00805CA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092F96">
              <w:rPr>
                <w:rFonts w:cstheme="minorHAnsi"/>
                <w:b/>
                <w:sz w:val="40"/>
                <w:szCs w:val="40"/>
              </w:rPr>
              <w:t xml:space="preserve">STAGE </w:t>
            </w:r>
            <w:r>
              <w:rPr>
                <w:rFonts w:cstheme="minorHAnsi"/>
                <w:b/>
                <w:sz w:val="40"/>
                <w:szCs w:val="40"/>
              </w:rPr>
              <w:t>4</w:t>
            </w:r>
          </w:p>
        </w:tc>
        <w:tc>
          <w:tcPr>
            <w:tcW w:w="4611" w:type="dxa"/>
            <w:tcBorders>
              <w:top w:val="nil"/>
            </w:tcBorders>
            <w:shd w:val="clear" w:color="auto" w:fill="FFC000"/>
            <w:vAlign w:val="center"/>
          </w:tcPr>
          <w:p w14:paraId="7DC17AFF" w14:textId="77777777" w:rsidR="00805CA0" w:rsidRPr="00092F96" w:rsidRDefault="00805CA0" w:rsidP="00805CA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092F96">
              <w:rPr>
                <w:rFonts w:cstheme="minorHAnsi"/>
                <w:b/>
                <w:sz w:val="40"/>
                <w:szCs w:val="40"/>
              </w:rPr>
              <w:t xml:space="preserve">STAGE </w:t>
            </w:r>
            <w:r>
              <w:rPr>
                <w:rFonts w:cstheme="minorHAnsi"/>
                <w:b/>
                <w:sz w:val="40"/>
                <w:szCs w:val="40"/>
              </w:rPr>
              <w:t>5</w:t>
            </w:r>
          </w:p>
        </w:tc>
      </w:tr>
      <w:tr w:rsidR="00DA7807" w14:paraId="127BA0D1" w14:textId="77777777" w:rsidTr="00805CA0">
        <w:trPr>
          <w:cantSplit/>
          <w:trHeight w:val="1134"/>
        </w:trPr>
        <w:tc>
          <w:tcPr>
            <w:tcW w:w="846" w:type="dxa"/>
            <w:vMerge w:val="restart"/>
            <w:shd w:val="clear" w:color="auto" w:fill="CC00CC"/>
            <w:textDirection w:val="btLr"/>
            <w:vAlign w:val="center"/>
          </w:tcPr>
          <w:p w14:paraId="2D59B95F" w14:textId="77777777" w:rsidR="00DA7807" w:rsidRDefault="00DA7807" w:rsidP="002666E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Independence in the Community</w:t>
            </w:r>
          </w:p>
        </w:tc>
        <w:tc>
          <w:tcPr>
            <w:tcW w:w="709" w:type="dxa"/>
            <w:vMerge w:val="restart"/>
            <w:shd w:val="clear" w:color="auto" w:fill="CC00CC"/>
            <w:textDirection w:val="btLr"/>
            <w:vAlign w:val="center"/>
          </w:tcPr>
          <w:p w14:paraId="66294FC6" w14:textId="77777777" w:rsidR="00DA7807" w:rsidRPr="00223A29" w:rsidRDefault="00DA7807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20"/>
              </w:rPr>
              <w:t>Social Relationships</w:t>
            </w:r>
          </w:p>
        </w:tc>
        <w:tc>
          <w:tcPr>
            <w:tcW w:w="4611" w:type="dxa"/>
            <w:vMerge w:val="restart"/>
          </w:tcPr>
          <w:p w14:paraId="59E63CBD" w14:textId="77777777" w:rsidR="000F4153" w:rsidRPr="000F4153" w:rsidRDefault="000F4153" w:rsidP="000F41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4153">
              <w:rPr>
                <w:rFonts w:asciiTheme="majorHAnsi" w:hAnsiTheme="majorHAnsi" w:cstheme="majorHAnsi"/>
                <w:sz w:val="18"/>
                <w:szCs w:val="18"/>
              </w:rPr>
              <w:t>I CAN RECOGNISE MY COMMUNITY AND GROUPS I BELONG TO</w:t>
            </w:r>
          </w:p>
          <w:p w14:paraId="70B50862" w14:textId="77777777" w:rsidR="000F4153" w:rsidRPr="000F4153" w:rsidRDefault="000F4153" w:rsidP="000F4153">
            <w:pPr>
              <w:numPr>
                <w:ilvl w:val="0"/>
                <w:numId w:val="6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F4153">
              <w:rPr>
                <w:rFonts w:asciiTheme="majorHAnsi" w:hAnsiTheme="majorHAnsi" w:cstheme="majorHAnsi"/>
                <w:sz w:val="18"/>
                <w:szCs w:val="18"/>
              </w:rPr>
              <w:t>I can talk about the things I do in the groups I belong to</w:t>
            </w:r>
          </w:p>
          <w:p w14:paraId="6C0F7CC1" w14:textId="77777777" w:rsidR="000F4153" w:rsidRPr="000F4153" w:rsidRDefault="000F4153" w:rsidP="000F4153">
            <w:pPr>
              <w:numPr>
                <w:ilvl w:val="0"/>
                <w:numId w:val="6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F4153">
              <w:rPr>
                <w:rFonts w:asciiTheme="majorHAnsi" w:hAnsiTheme="majorHAnsi" w:cstheme="majorHAnsi"/>
                <w:sz w:val="18"/>
                <w:szCs w:val="18"/>
              </w:rPr>
              <w:t>I can describe how being part of a community makes me feel</w:t>
            </w:r>
          </w:p>
          <w:p w14:paraId="2931DA59" w14:textId="77777777" w:rsidR="000F4153" w:rsidRPr="000F4153" w:rsidRDefault="000F4153" w:rsidP="000F4153">
            <w:pPr>
              <w:numPr>
                <w:ilvl w:val="0"/>
                <w:numId w:val="6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F4153">
              <w:rPr>
                <w:rFonts w:asciiTheme="majorHAnsi" w:hAnsiTheme="majorHAnsi" w:cstheme="majorHAnsi"/>
                <w:sz w:val="18"/>
                <w:szCs w:val="18"/>
              </w:rPr>
              <w:t>I can identify how different groups make up our community</w:t>
            </w:r>
          </w:p>
          <w:p w14:paraId="789240E6" w14:textId="77777777" w:rsidR="00DA7807" w:rsidRPr="000F4153" w:rsidRDefault="000F4153" w:rsidP="00E24B0F">
            <w:pPr>
              <w:numPr>
                <w:ilvl w:val="0"/>
                <w:numId w:val="6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F4153">
              <w:rPr>
                <w:rFonts w:asciiTheme="majorHAnsi" w:hAnsiTheme="majorHAnsi" w:cstheme="majorHAnsi"/>
                <w:sz w:val="18"/>
                <w:szCs w:val="18"/>
              </w:rPr>
              <w:t xml:space="preserve">I can identify how to make other people feel welcome in different community groups </w:t>
            </w:r>
          </w:p>
        </w:tc>
        <w:tc>
          <w:tcPr>
            <w:tcW w:w="4611" w:type="dxa"/>
            <w:vMerge w:val="restart"/>
          </w:tcPr>
          <w:p w14:paraId="1DD0BD14" w14:textId="77777777" w:rsidR="00DA7807" w:rsidRPr="004F44C0" w:rsidRDefault="00DA7807" w:rsidP="006F700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F44C0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B052B2" w:rsidRPr="004F44C0">
              <w:rPr>
                <w:rFonts w:asciiTheme="majorHAnsi" w:hAnsiTheme="majorHAnsi" w:cstheme="majorHAnsi"/>
                <w:sz w:val="18"/>
                <w:szCs w:val="18"/>
              </w:rPr>
              <w:t>CAN SHOW HOW TO DEVELOP HEALTHY RELATIONSHIPS ACROSS CULTURE AND SOCIETY</w:t>
            </w:r>
          </w:p>
          <w:p w14:paraId="6BF2761D" w14:textId="77777777" w:rsidR="00DA7807" w:rsidRPr="004F44C0" w:rsidRDefault="00DA7807" w:rsidP="004F44C0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F44C0">
              <w:rPr>
                <w:rFonts w:asciiTheme="majorHAnsi" w:hAnsiTheme="majorHAnsi" w:cstheme="majorHAnsi"/>
                <w:sz w:val="18"/>
                <w:szCs w:val="18"/>
              </w:rPr>
              <w:t>I can identify groups in the local community</w:t>
            </w:r>
          </w:p>
          <w:p w14:paraId="4FAA2C2C" w14:textId="77777777" w:rsidR="00DA7807" w:rsidRPr="004F44C0" w:rsidRDefault="00DA7807" w:rsidP="004F44C0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F44C0">
              <w:rPr>
                <w:rFonts w:asciiTheme="majorHAnsi" w:hAnsiTheme="majorHAnsi" w:cstheme="majorHAnsi"/>
                <w:sz w:val="18"/>
                <w:szCs w:val="18"/>
              </w:rPr>
              <w:t>I can recognise the different identities in groups</w:t>
            </w:r>
          </w:p>
          <w:p w14:paraId="4E6D74B7" w14:textId="77777777" w:rsidR="00DA7807" w:rsidRPr="004F44C0" w:rsidRDefault="00DA7807" w:rsidP="004F44C0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F44C0">
              <w:rPr>
                <w:rFonts w:asciiTheme="majorHAnsi" w:hAnsiTheme="majorHAnsi" w:cstheme="majorHAnsi"/>
                <w:sz w:val="18"/>
                <w:szCs w:val="18"/>
              </w:rPr>
              <w:t>I can recognise discrimination and celebration in different social groups</w:t>
            </w:r>
          </w:p>
        </w:tc>
        <w:tc>
          <w:tcPr>
            <w:tcW w:w="4611" w:type="dxa"/>
          </w:tcPr>
          <w:p w14:paraId="58237D6D" w14:textId="77777777" w:rsidR="00DA7807" w:rsidRDefault="00DA7807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74A18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B052B2" w:rsidRPr="00574A18">
              <w:rPr>
                <w:rFonts w:asciiTheme="majorHAnsi" w:hAnsiTheme="majorHAnsi" w:cstheme="majorHAnsi"/>
                <w:sz w:val="18"/>
                <w:szCs w:val="18"/>
              </w:rPr>
              <w:t>CAN DEMONSTRATE KNOWLEDGE OF LOCAL COMMUNITY GROUPS</w:t>
            </w:r>
          </w:p>
          <w:p w14:paraId="648F9C7B" w14:textId="77777777" w:rsidR="00DA7807" w:rsidRDefault="00DA7807" w:rsidP="00574A18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74A18">
              <w:rPr>
                <w:rFonts w:asciiTheme="majorHAnsi" w:hAnsiTheme="majorHAnsi" w:cstheme="majorHAnsi"/>
                <w:sz w:val="18"/>
                <w:szCs w:val="18"/>
              </w:rPr>
              <w:t>I can identify groups in the local community</w:t>
            </w:r>
          </w:p>
          <w:p w14:paraId="74730B5F" w14:textId="77777777" w:rsidR="00DA7807" w:rsidRDefault="00DA7807" w:rsidP="00574A18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74A18">
              <w:rPr>
                <w:rFonts w:asciiTheme="majorHAnsi" w:hAnsiTheme="majorHAnsi" w:cstheme="majorHAnsi"/>
                <w:sz w:val="18"/>
                <w:szCs w:val="18"/>
              </w:rPr>
              <w:t>I can say what different groups offer</w:t>
            </w:r>
          </w:p>
          <w:p w14:paraId="7C8842E7" w14:textId="77777777" w:rsidR="00DA7807" w:rsidRPr="00574A18" w:rsidRDefault="00DA7807" w:rsidP="00574A18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74A18">
              <w:rPr>
                <w:rFonts w:asciiTheme="majorHAnsi" w:hAnsiTheme="majorHAnsi" w:cstheme="majorHAnsi"/>
                <w:sz w:val="18"/>
                <w:szCs w:val="18"/>
              </w:rPr>
              <w:t>I can find information and contact details on different groups</w:t>
            </w:r>
          </w:p>
        </w:tc>
      </w:tr>
      <w:tr w:rsidR="00DA7807" w14:paraId="3D54CF48" w14:textId="77777777" w:rsidTr="00805CA0">
        <w:trPr>
          <w:cantSplit/>
          <w:trHeight w:val="1134"/>
        </w:trPr>
        <w:tc>
          <w:tcPr>
            <w:tcW w:w="846" w:type="dxa"/>
            <w:vMerge/>
            <w:shd w:val="clear" w:color="auto" w:fill="CC00CC"/>
            <w:textDirection w:val="btLr"/>
            <w:vAlign w:val="center"/>
          </w:tcPr>
          <w:p w14:paraId="2BD52002" w14:textId="77777777" w:rsidR="00DA7807" w:rsidRDefault="00DA7807" w:rsidP="002666E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CC00CC"/>
            <w:textDirection w:val="btLr"/>
            <w:vAlign w:val="center"/>
          </w:tcPr>
          <w:p w14:paraId="2A39BB67" w14:textId="77777777" w:rsidR="00DA7807" w:rsidRDefault="00DA7807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4611" w:type="dxa"/>
            <w:vMerge/>
          </w:tcPr>
          <w:p w14:paraId="03D72D9F" w14:textId="77777777" w:rsidR="00DA7807" w:rsidRPr="004F44C0" w:rsidRDefault="00DA7807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11" w:type="dxa"/>
            <w:vMerge/>
          </w:tcPr>
          <w:p w14:paraId="70FDE003" w14:textId="77777777" w:rsidR="00DA7807" w:rsidRPr="004F44C0" w:rsidRDefault="00DA7807" w:rsidP="006F700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11" w:type="dxa"/>
          </w:tcPr>
          <w:p w14:paraId="5687B638" w14:textId="77777777" w:rsidR="00DA7807" w:rsidRDefault="00DA7807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74A18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B052B2" w:rsidRPr="00574A18">
              <w:rPr>
                <w:rFonts w:asciiTheme="majorHAnsi" w:hAnsiTheme="majorHAnsi" w:cstheme="majorHAnsi"/>
                <w:sz w:val="18"/>
                <w:szCs w:val="18"/>
              </w:rPr>
              <w:t>CAN TAKE PART IN COMMUNITY ACTIVITIES</w:t>
            </w:r>
          </w:p>
          <w:p w14:paraId="2F66682C" w14:textId="77777777" w:rsidR="00DA7807" w:rsidRDefault="00DA7807" w:rsidP="00574A18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74A18">
              <w:rPr>
                <w:rFonts w:asciiTheme="majorHAnsi" w:hAnsiTheme="majorHAnsi" w:cstheme="majorHAnsi"/>
                <w:sz w:val="18"/>
                <w:szCs w:val="18"/>
              </w:rPr>
              <w:t>I can raise money to support a local community group</w:t>
            </w:r>
          </w:p>
          <w:p w14:paraId="06B7340F" w14:textId="77777777" w:rsidR="00DA7807" w:rsidRPr="00574A18" w:rsidRDefault="00DA7807" w:rsidP="00574A18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74A18">
              <w:rPr>
                <w:rFonts w:asciiTheme="majorHAnsi" w:hAnsiTheme="majorHAnsi" w:cstheme="majorHAnsi"/>
                <w:sz w:val="18"/>
                <w:szCs w:val="18"/>
              </w:rPr>
              <w:t>I can take part in a placement at a local community group (</w:t>
            </w:r>
            <w:proofErr w:type="spellStart"/>
            <w:r w:rsidRPr="00574A18">
              <w:rPr>
                <w:rFonts w:asciiTheme="majorHAnsi" w:hAnsiTheme="majorHAnsi" w:cstheme="majorHAnsi"/>
                <w:sz w:val="18"/>
                <w:szCs w:val="18"/>
              </w:rPr>
              <w:t>Thoresby</w:t>
            </w:r>
            <w:proofErr w:type="spellEnd"/>
            <w:r w:rsidRPr="00574A18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5A67FB" w14:paraId="31ADB9F2" w14:textId="77777777" w:rsidTr="00805CA0">
        <w:trPr>
          <w:cantSplit/>
          <w:trHeight w:val="911"/>
        </w:trPr>
        <w:tc>
          <w:tcPr>
            <w:tcW w:w="846" w:type="dxa"/>
            <w:vMerge/>
            <w:shd w:val="clear" w:color="auto" w:fill="CC00CC"/>
            <w:textDirection w:val="btLr"/>
            <w:vAlign w:val="center"/>
          </w:tcPr>
          <w:p w14:paraId="79A0E0F5" w14:textId="77777777" w:rsidR="005A67FB" w:rsidRDefault="005A67FB" w:rsidP="002666E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00CC"/>
            <w:textDirection w:val="btLr"/>
            <w:vAlign w:val="center"/>
          </w:tcPr>
          <w:p w14:paraId="2BE3151C" w14:textId="77777777" w:rsidR="005A67FB" w:rsidRPr="00223A29" w:rsidRDefault="005A67FB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20"/>
              </w:rPr>
              <w:t>T</w:t>
            </w:r>
            <w:r w:rsidRPr="004F44C0">
              <w:rPr>
                <w:rFonts w:asciiTheme="majorHAnsi" w:hAnsiTheme="majorHAnsi" w:cstheme="majorHAnsi"/>
                <w:b/>
                <w:sz w:val="16"/>
                <w:szCs w:val="20"/>
              </w:rPr>
              <w:t>ransport</w:t>
            </w:r>
          </w:p>
        </w:tc>
        <w:tc>
          <w:tcPr>
            <w:tcW w:w="4611" w:type="dxa"/>
          </w:tcPr>
          <w:p w14:paraId="41ADA19F" w14:textId="77777777" w:rsidR="000F4153" w:rsidRPr="000F4153" w:rsidRDefault="000F4153" w:rsidP="000F41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4153">
              <w:rPr>
                <w:rFonts w:asciiTheme="majorHAnsi" w:hAnsiTheme="majorHAnsi" w:cstheme="majorHAnsi"/>
                <w:sz w:val="18"/>
                <w:szCs w:val="18"/>
              </w:rPr>
              <w:t>I CAN ACCESS MY COMMUNITY</w:t>
            </w:r>
          </w:p>
          <w:p w14:paraId="3D1E316B" w14:textId="77777777" w:rsidR="000F4153" w:rsidRPr="000F4153" w:rsidRDefault="000F4153" w:rsidP="000F4153">
            <w:pPr>
              <w:numPr>
                <w:ilvl w:val="0"/>
                <w:numId w:val="6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F4153">
              <w:rPr>
                <w:rFonts w:asciiTheme="majorHAnsi" w:hAnsiTheme="majorHAnsi" w:cstheme="majorHAnsi"/>
                <w:sz w:val="18"/>
                <w:szCs w:val="18"/>
              </w:rPr>
              <w:t>I know the basic rules of the road</w:t>
            </w:r>
          </w:p>
          <w:p w14:paraId="4A5ABBD9" w14:textId="77777777" w:rsidR="000F4153" w:rsidRPr="000F4153" w:rsidRDefault="000F4153" w:rsidP="000F4153">
            <w:pPr>
              <w:numPr>
                <w:ilvl w:val="0"/>
                <w:numId w:val="6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F4153">
              <w:rPr>
                <w:rFonts w:asciiTheme="majorHAnsi" w:hAnsiTheme="majorHAnsi" w:cstheme="majorHAnsi"/>
                <w:sz w:val="18"/>
                <w:szCs w:val="18"/>
              </w:rPr>
              <w:t>I can use pedestrian crossings with support</w:t>
            </w:r>
          </w:p>
          <w:p w14:paraId="15E555D7" w14:textId="77777777" w:rsidR="000F4153" w:rsidRPr="000F4153" w:rsidRDefault="000F4153" w:rsidP="000F4153">
            <w:pPr>
              <w:numPr>
                <w:ilvl w:val="0"/>
                <w:numId w:val="6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F4153">
              <w:rPr>
                <w:rFonts w:asciiTheme="majorHAnsi" w:hAnsiTheme="majorHAnsi" w:cstheme="majorHAnsi"/>
                <w:sz w:val="18"/>
                <w:szCs w:val="18"/>
              </w:rPr>
              <w:t>I can access known places in the local area with support</w:t>
            </w:r>
          </w:p>
          <w:p w14:paraId="1A1AE310" w14:textId="77777777" w:rsidR="005A67FB" w:rsidRPr="000F4153" w:rsidRDefault="000F4153" w:rsidP="00E24B0F">
            <w:pPr>
              <w:numPr>
                <w:ilvl w:val="0"/>
                <w:numId w:val="6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F4153">
              <w:rPr>
                <w:rFonts w:asciiTheme="majorHAnsi" w:hAnsiTheme="majorHAnsi" w:cstheme="majorHAnsi"/>
                <w:sz w:val="18"/>
                <w:szCs w:val="18"/>
              </w:rPr>
              <w:t xml:space="preserve">I can start to use public transport with support </w:t>
            </w:r>
          </w:p>
        </w:tc>
        <w:tc>
          <w:tcPr>
            <w:tcW w:w="4611" w:type="dxa"/>
          </w:tcPr>
          <w:p w14:paraId="14859B02" w14:textId="77777777" w:rsidR="005A67FB" w:rsidRPr="0050077A" w:rsidRDefault="005A67FB" w:rsidP="006F700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B052B2" w:rsidRPr="0050077A">
              <w:rPr>
                <w:rFonts w:asciiTheme="majorHAnsi" w:hAnsiTheme="majorHAnsi" w:cstheme="majorHAnsi"/>
                <w:sz w:val="18"/>
                <w:szCs w:val="18"/>
              </w:rPr>
              <w:t>CAN ACCESS LOCAL AND NATIONAL PUBLIC TRANSPORT WITH SUPPORT</w:t>
            </w:r>
          </w:p>
          <w:p w14:paraId="6498460F" w14:textId="77777777" w:rsidR="005A67FB" w:rsidRPr="0050077A" w:rsidRDefault="005A67FB" w:rsidP="004F44C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use public transport in my community</w:t>
            </w:r>
            <w:r w:rsidR="00EB67E7"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 with support</w:t>
            </w:r>
          </w:p>
          <w:p w14:paraId="40C49F57" w14:textId="77777777" w:rsidR="005A67FB" w:rsidRPr="0050077A" w:rsidRDefault="005A67FB" w:rsidP="004F44C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use public transport outside my community with support</w:t>
            </w:r>
          </w:p>
        </w:tc>
        <w:tc>
          <w:tcPr>
            <w:tcW w:w="4611" w:type="dxa"/>
          </w:tcPr>
          <w:p w14:paraId="5221AA0A" w14:textId="77777777" w:rsidR="005A67FB" w:rsidRPr="0050077A" w:rsidRDefault="00CC58AF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I CAN ACCESS LOCAL PUBLIC TRANSPORT INDEPENDENTLY </w:t>
            </w:r>
          </w:p>
          <w:p w14:paraId="70852EE0" w14:textId="77777777" w:rsidR="00EB67E7" w:rsidRPr="0050077A" w:rsidRDefault="00EB67E7" w:rsidP="00EB67E7">
            <w:pPr>
              <w:pStyle w:val="ListParagraph"/>
              <w:numPr>
                <w:ilvl w:val="0"/>
                <w:numId w:val="10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use public transport in my community independently</w:t>
            </w:r>
          </w:p>
          <w:p w14:paraId="40644122" w14:textId="77777777" w:rsidR="00EB67E7" w:rsidRPr="0050077A" w:rsidRDefault="00EB67E7" w:rsidP="00EB67E7">
            <w:pPr>
              <w:pStyle w:val="ListParagraph"/>
              <w:numPr>
                <w:ilvl w:val="0"/>
                <w:numId w:val="10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plan my journey independently</w:t>
            </w:r>
          </w:p>
          <w:p w14:paraId="612395A2" w14:textId="77777777" w:rsidR="00EB67E7" w:rsidRPr="0050077A" w:rsidRDefault="00EB67E7" w:rsidP="00EB67E7">
            <w:pPr>
              <w:pStyle w:val="ListParagraph"/>
              <w:numPr>
                <w:ilvl w:val="0"/>
                <w:numId w:val="10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make sure I have what I need for my journey (bus pass/ money etc)</w:t>
            </w:r>
          </w:p>
          <w:p w14:paraId="2D30515A" w14:textId="77777777" w:rsidR="00EB67E7" w:rsidRPr="0050077A" w:rsidRDefault="00EB67E7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A67FB" w14:paraId="561B4BDB" w14:textId="77777777" w:rsidTr="00805CA0">
        <w:trPr>
          <w:cantSplit/>
          <w:trHeight w:val="911"/>
        </w:trPr>
        <w:tc>
          <w:tcPr>
            <w:tcW w:w="846" w:type="dxa"/>
            <w:vMerge/>
            <w:shd w:val="clear" w:color="auto" w:fill="CC00CC"/>
            <w:textDirection w:val="btLr"/>
            <w:vAlign w:val="center"/>
          </w:tcPr>
          <w:p w14:paraId="70C340FE" w14:textId="77777777" w:rsidR="005A67FB" w:rsidRDefault="005A67FB" w:rsidP="002666E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00CC"/>
            <w:textDirection w:val="btLr"/>
            <w:vAlign w:val="center"/>
          </w:tcPr>
          <w:p w14:paraId="0DA14670" w14:textId="77777777" w:rsidR="005A67FB" w:rsidRPr="00223A29" w:rsidRDefault="005A67FB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20"/>
              </w:rPr>
              <w:t>Travelling</w:t>
            </w:r>
          </w:p>
        </w:tc>
        <w:tc>
          <w:tcPr>
            <w:tcW w:w="4611" w:type="dxa"/>
          </w:tcPr>
          <w:p w14:paraId="7F17FB65" w14:textId="77777777" w:rsidR="000F4153" w:rsidRPr="000F4153" w:rsidRDefault="000F4153" w:rsidP="000F41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4153">
              <w:rPr>
                <w:rFonts w:asciiTheme="majorHAnsi" w:hAnsiTheme="majorHAnsi" w:cstheme="majorHAnsi"/>
                <w:sz w:val="18"/>
                <w:szCs w:val="18"/>
              </w:rPr>
              <w:t xml:space="preserve">I CAN SHARE PERSONAL INFORMATION </w:t>
            </w:r>
          </w:p>
          <w:p w14:paraId="5614412F" w14:textId="77777777" w:rsidR="000F4153" w:rsidRPr="000F4153" w:rsidRDefault="000F4153" w:rsidP="000F4153">
            <w:pPr>
              <w:numPr>
                <w:ilvl w:val="0"/>
                <w:numId w:val="6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F4153">
              <w:rPr>
                <w:rFonts w:asciiTheme="majorHAnsi" w:hAnsiTheme="majorHAnsi" w:cstheme="majorHAnsi"/>
                <w:sz w:val="18"/>
                <w:szCs w:val="18"/>
              </w:rPr>
              <w:t>I can say my address</w:t>
            </w:r>
          </w:p>
          <w:p w14:paraId="62158CB3" w14:textId="77777777" w:rsidR="000F4153" w:rsidRPr="000F4153" w:rsidRDefault="000F4153" w:rsidP="000F4153">
            <w:pPr>
              <w:numPr>
                <w:ilvl w:val="0"/>
                <w:numId w:val="6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F4153">
              <w:rPr>
                <w:rFonts w:asciiTheme="majorHAnsi" w:hAnsiTheme="majorHAnsi" w:cstheme="majorHAnsi"/>
                <w:sz w:val="18"/>
                <w:szCs w:val="18"/>
              </w:rPr>
              <w:t>I can say my home phone number</w:t>
            </w:r>
          </w:p>
          <w:p w14:paraId="6FC3AD0E" w14:textId="77777777" w:rsidR="000F4153" w:rsidRPr="000F4153" w:rsidRDefault="000F4153" w:rsidP="000F4153">
            <w:pPr>
              <w:numPr>
                <w:ilvl w:val="0"/>
                <w:numId w:val="6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F4153">
              <w:rPr>
                <w:rFonts w:asciiTheme="majorHAnsi" w:hAnsiTheme="majorHAnsi" w:cstheme="majorHAnsi"/>
                <w:sz w:val="18"/>
                <w:szCs w:val="18"/>
              </w:rPr>
              <w:t>I can write my address</w:t>
            </w:r>
          </w:p>
          <w:p w14:paraId="40D2DFDB" w14:textId="77777777" w:rsidR="005A67FB" w:rsidRPr="000F4153" w:rsidRDefault="000F4153" w:rsidP="00E24B0F">
            <w:pPr>
              <w:numPr>
                <w:ilvl w:val="0"/>
                <w:numId w:val="6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F4153">
              <w:rPr>
                <w:rFonts w:asciiTheme="majorHAnsi" w:hAnsiTheme="majorHAnsi" w:cstheme="majorHAnsi"/>
                <w:sz w:val="18"/>
                <w:szCs w:val="18"/>
              </w:rPr>
              <w:t>I can write my home phone number</w:t>
            </w:r>
          </w:p>
        </w:tc>
        <w:tc>
          <w:tcPr>
            <w:tcW w:w="4611" w:type="dxa"/>
          </w:tcPr>
          <w:p w14:paraId="74E2B271" w14:textId="77777777" w:rsidR="005A67FB" w:rsidRPr="0050077A" w:rsidRDefault="005A67FB" w:rsidP="006F700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B052B2" w:rsidRPr="0050077A">
              <w:rPr>
                <w:rFonts w:asciiTheme="majorHAnsi" w:hAnsiTheme="majorHAnsi" w:cstheme="majorHAnsi"/>
                <w:sz w:val="18"/>
                <w:szCs w:val="18"/>
              </w:rPr>
              <w:t>CAN SOLVE PROBLEMS THAT MAY OCCUR WHEN TRAVELLING</w:t>
            </w:r>
          </w:p>
          <w:p w14:paraId="37E489BE" w14:textId="77777777" w:rsidR="005A67FB" w:rsidRPr="0050077A" w:rsidRDefault="005A67FB" w:rsidP="004F44C0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identify problems that may occur when travelling</w:t>
            </w:r>
          </w:p>
          <w:p w14:paraId="55851F0E" w14:textId="77777777" w:rsidR="005A67FB" w:rsidRPr="0050077A" w:rsidRDefault="005A67FB" w:rsidP="004F44C0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different solutions with support</w:t>
            </w:r>
          </w:p>
          <w:p w14:paraId="6F053E8A" w14:textId="77777777" w:rsidR="005A67FB" w:rsidRPr="0050077A" w:rsidRDefault="005A67FB" w:rsidP="004F44C0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put solutions into practice if I have a problem when travelling</w:t>
            </w:r>
          </w:p>
        </w:tc>
        <w:tc>
          <w:tcPr>
            <w:tcW w:w="4611" w:type="dxa"/>
          </w:tcPr>
          <w:p w14:paraId="373D27E6" w14:textId="77777777" w:rsidR="005A67FB" w:rsidRPr="0050077A" w:rsidRDefault="00BD4954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UNDERSTAND THE RISK WITHIN THE CONTEXT OF PERSONAL SAFETY, ESPECIALLY ACCIDENT PREVENTION</w:t>
            </w:r>
          </w:p>
          <w:p w14:paraId="40306E75" w14:textId="77777777" w:rsidR="00EB67E7" w:rsidRPr="0050077A" w:rsidRDefault="00EB67E7" w:rsidP="00EB67E7">
            <w:pPr>
              <w:pStyle w:val="ListParagraph"/>
              <w:numPr>
                <w:ilvl w:val="0"/>
                <w:numId w:val="10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describe ways to keep myself safe (not going out at night etc)</w:t>
            </w:r>
          </w:p>
          <w:p w14:paraId="1D0A586C" w14:textId="77777777" w:rsidR="00EB67E7" w:rsidRPr="0050077A" w:rsidRDefault="00EB67E7" w:rsidP="00EB67E7">
            <w:pPr>
              <w:pStyle w:val="ListParagraph"/>
              <w:numPr>
                <w:ilvl w:val="0"/>
                <w:numId w:val="10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say how to keep myself safe when out on my bike</w:t>
            </w:r>
          </w:p>
          <w:p w14:paraId="30EED983" w14:textId="77777777" w:rsidR="00EB67E7" w:rsidRPr="0050077A" w:rsidRDefault="00EB67E7" w:rsidP="00EB67E7">
            <w:pPr>
              <w:pStyle w:val="ListParagraph"/>
              <w:numPr>
                <w:ilvl w:val="0"/>
                <w:numId w:val="10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say how to keep myself safe when using motorised vehicles (mopeds/ cars etc)</w:t>
            </w:r>
          </w:p>
        </w:tc>
      </w:tr>
      <w:tr w:rsidR="00434CD8" w14:paraId="36978BA6" w14:textId="77777777" w:rsidTr="00434CD8">
        <w:trPr>
          <w:cantSplit/>
          <w:trHeight w:val="1408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CC00CC"/>
            <w:textDirection w:val="btLr"/>
            <w:vAlign w:val="center"/>
          </w:tcPr>
          <w:p w14:paraId="703A0585" w14:textId="77777777" w:rsidR="00434CD8" w:rsidRDefault="00434CD8" w:rsidP="002666E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C00CC"/>
            <w:textDirection w:val="btLr"/>
            <w:vAlign w:val="center"/>
          </w:tcPr>
          <w:p w14:paraId="7CF2ADE8" w14:textId="77777777" w:rsidR="00434CD8" w:rsidRPr="00434CD8" w:rsidRDefault="00434CD8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20"/>
              </w:rPr>
            </w:pPr>
            <w:r w:rsidRPr="00434CD8">
              <w:rPr>
                <w:rFonts w:asciiTheme="majorHAnsi" w:hAnsiTheme="majorHAnsi" w:cstheme="majorHAnsi"/>
                <w:b/>
                <w:color w:val="FF0000"/>
                <w:sz w:val="18"/>
                <w:szCs w:val="20"/>
              </w:rPr>
              <w:t>Time Management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14:paraId="0506A162" w14:textId="77777777" w:rsidR="00434CD8" w:rsidRPr="00434CD8" w:rsidRDefault="00434CD8" w:rsidP="00E24B0F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434CD8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I CAN UNDERSTAND AND USE THE SCHOOL TIMETABLE</w:t>
            </w:r>
          </w:p>
          <w:p w14:paraId="6A69E911" w14:textId="77777777" w:rsidR="00434CD8" w:rsidRPr="00434CD8" w:rsidRDefault="00434CD8" w:rsidP="00434CD8">
            <w:pPr>
              <w:pStyle w:val="ListParagraph"/>
              <w:numPr>
                <w:ilvl w:val="0"/>
                <w:numId w:val="115"/>
              </w:num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434CD8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I can recognise significant times of the day (break, lunch, home) using times on the clock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14:paraId="7C1F216A" w14:textId="77777777" w:rsidR="00434CD8" w:rsidRPr="00434CD8" w:rsidRDefault="00434CD8" w:rsidP="006F7001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434CD8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I CAN READ SIMPLE TIMETABLES AND SCHEDULES WITH SUPPORT</w:t>
            </w:r>
          </w:p>
          <w:p w14:paraId="5151E375" w14:textId="77777777" w:rsidR="00434CD8" w:rsidRPr="00434CD8" w:rsidRDefault="00434CD8" w:rsidP="00434CD8">
            <w:pPr>
              <w:pStyle w:val="ListParagraph"/>
              <w:numPr>
                <w:ilvl w:val="0"/>
                <w:numId w:val="115"/>
              </w:num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434CD8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I can be organised and ready for travel training</w:t>
            </w:r>
          </w:p>
          <w:p w14:paraId="4D8FD466" w14:textId="77777777" w:rsidR="00434CD8" w:rsidRPr="00434CD8" w:rsidRDefault="00434CD8" w:rsidP="00434CD8">
            <w:pPr>
              <w:pStyle w:val="ListParagraph"/>
              <w:numPr>
                <w:ilvl w:val="0"/>
                <w:numId w:val="115"/>
              </w:num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434CD8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I can read time to quarter past and quarter to 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14:paraId="21D41F2E" w14:textId="77777777" w:rsidR="00434CD8" w:rsidRPr="00434CD8" w:rsidRDefault="00434CD8" w:rsidP="00E24B0F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434CD8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I CAN READ SIMPLE TIMETABLES AND SCHEDULES</w:t>
            </w:r>
          </w:p>
          <w:p w14:paraId="61BCDE2F" w14:textId="77777777" w:rsidR="00434CD8" w:rsidRPr="00434CD8" w:rsidRDefault="00434CD8" w:rsidP="00434CD8">
            <w:pPr>
              <w:pStyle w:val="ListParagraph"/>
              <w:numPr>
                <w:ilvl w:val="0"/>
                <w:numId w:val="116"/>
              </w:num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434CD8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I can use timetables to get to a given destination</w:t>
            </w:r>
          </w:p>
          <w:p w14:paraId="25A48CF0" w14:textId="77777777" w:rsidR="00434CD8" w:rsidRPr="00434CD8" w:rsidRDefault="00434CD8" w:rsidP="00434CD8">
            <w:pPr>
              <w:pStyle w:val="ListParagraph"/>
              <w:numPr>
                <w:ilvl w:val="0"/>
                <w:numId w:val="116"/>
              </w:num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434CD8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I can read time to 5min intervals</w:t>
            </w:r>
          </w:p>
          <w:p w14:paraId="34BFA130" w14:textId="77777777" w:rsidR="00434CD8" w:rsidRPr="00434CD8" w:rsidRDefault="00434CD8" w:rsidP="00434CD8">
            <w:pPr>
              <w:pStyle w:val="ListParagraph"/>
              <w:numPr>
                <w:ilvl w:val="0"/>
                <w:numId w:val="116"/>
              </w:num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434CD8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I can apply time management to real life situations </w:t>
            </w:r>
            <w:proofErr w:type="spellStart"/>
            <w:r w:rsidRPr="00434CD8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eg.</w:t>
            </w:r>
            <w:proofErr w:type="spellEnd"/>
            <w:r w:rsidRPr="00434CD8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 appointments, diary dates</w:t>
            </w:r>
          </w:p>
        </w:tc>
      </w:tr>
      <w:tr w:rsidR="005A67FB" w14:paraId="1B1D3D42" w14:textId="77777777" w:rsidTr="00805CA0">
        <w:trPr>
          <w:cantSplit/>
          <w:trHeight w:val="911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CC00CC"/>
            <w:textDirection w:val="btLr"/>
            <w:vAlign w:val="center"/>
          </w:tcPr>
          <w:p w14:paraId="6ED537A5" w14:textId="77777777" w:rsidR="005A67FB" w:rsidRDefault="005A67FB" w:rsidP="002666E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C00CC"/>
            <w:textDirection w:val="btLr"/>
            <w:vAlign w:val="center"/>
          </w:tcPr>
          <w:p w14:paraId="04C494B4" w14:textId="77777777" w:rsidR="005A67FB" w:rsidRPr="00E62931" w:rsidRDefault="005A67FB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20"/>
              </w:rPr>
            </w:pPr>
            <w:r w:rsidRPr="00574A18">
              <w:rPr>
                <w:rFonts w:asciiTheme="majorHAnsi" w:hAnsiTheme="majorHAnsi" w:cstheme="majorHAnsi"/>
                <w:b/>
                <w:sz w:val="18"/>
                <w:szCs w:val="20"/>
              </w:rPr>
              <w:t>Leisure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14:paraId="04897644" w14:textId="77777777" w:rsidR="005A67FB" w:rsidRPr="00434CD8" w:rsidRDefault="00212C25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34CD8">
              <w:rPr>
                <w:rFonts w:asciiTheme="majorHAnsi" w:hAnsiTheme="majorHAnsi" w:cstheme="majorHAnsi"/>
                <w:sz w:val="18"/>
                <w:szCs w:val="18"/>
              </w:rPr>
              <w:t xml:space="preserve">I CAN SAY THINGS I LIKE AND DISLIKE </w:t>
            </w:r>
          </w:p>
          <w:p w14:paraId="288ABD03" w14:textId="77777777" w:rsidR="00C266A0" w:rsidRPr="00434CD8" w:rsidRDefault="00C266A0" w:rsidP="00C266A0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34CD8">
              <w:rPr>
                <w:rFonts w:asciiTheme="majorHAnsi" w:hAnsiTheme="majorHAnsi" w:cstheme="majorHAnsi"/>
                <w:sz w:val="18"/>
                <w:szCs w:val="18"/>
              </w:rPr>
              <w:t>I can say activities I like to do</w:t>
            </w:r>
          </w:p>
          <w:p w14:paraId="6D81D94E" w14:textId="77777777" w:rsidR="00C266A0" w:rsidRPr="00434CD8" w:rsidRDefault="00C266A0" w:rsidP="00C266A0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34CD8">
              <w:rPr>
                <w:rFonts w:asciiTheme="majorHAnsi" w:hAnsiTheme="majorHAnsi" w:cstheme="majorHAnsi"/>
                <w:sz w:val="18"/>
                <w:szCs w:val="18"/>
              </w:rPr>
              <w:t>I can say activities I don’t like to do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14:paraId="297A6E89" w14:textId="77777777" w:rsidR="005A67FB" w:rsidRPr="00434CD8" w:rsidRDefault="00212C25" w:rsidP="006F700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34CD8">
              <w:rPr>
                <w:rFonts w:asciiTheme="majorHAnsi" w:hAnsiTheme="majorHAnsi" w:cstheme="majorHAnsi"/>
                <w:sz w:val="18"/>
                <w:szCs w:val="18"/>
              </w:rPr>
              <w:t>I CAN RECOGNISE MY HOBBIES WITH SUPPORT</w:t>
            </w:r>
          </w:p>
          <w:p w14:paraId="58EF5882" w14:textId="77777777" w:rsidR="00C266A0" w:rsidRPr="00434CD8" w:rsidRDefault="00C266A0" w:rsidP="00C266A0">
            <w:pPr>
              <w:pStyle w:val="ListParagraph"/>
              <w:numPr>
                <w:ilvl w:val="0"/>
                <w:numId w:val="10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34CD8">
              <w:rPr>
                <w:rFonts w:asciiTheme="majorHAnsi" w:hAnsiTheme="majorHAnsi" w:cstheme="majorHAnsi"/>
                <w:sz w:val="18"/>
                <w:szCs w:val="18"/>
              </w:rPr>
              <w:t>I can recognise things I do in my spare time with support</w:t>
            </w:r>
          </w:p>
          <w:p w14:paraId="71234BCA" w14:textId="77777777" w:rsidR="00C266A0" w:rsidRPr="00434CD8" w:rsidRDefault="00C266A0" w:rsidP="00C266A0">
            <w:pPr>
              <w:pStyle w:val="ListParagraph"/>
              <w:numPr>
                <w:ilvl w:val="0"/>
                <w:numId w:val="10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34CD8">
              <w:rPr>
                <w:rFonts w:asciiTheme="majorHAnsi" w:hAnsiTheme="majorHAnsi" w:cstheme="majorHAnsi"/>
                <w:sz w:val="18"/>
                <w:szCs w:val="18"/>
              </w:rPr>
              <w:t>I can say what I like doing about these activities</w:t>
            </w:r>
          </w:p>
          <w:p w14:paraId="721F790B" w14:textId="77777777" w:rsidR="00C266A0" w:rsidRPr="00434CD8" w:rsidRDefault="00C266A0" w:rsidP="00C266A0">
            <w:pPr>
              <w:pStyle w:val="ListParagraph"/>
              <w:numPr>
                <w:ilvl w:val="0"/>
                <w:numId w:val="10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34CD8">
              <w:rPr>
                <w:rFonts w:asciiTheme="majorHAnsi" w:hAnsiTheme="majorHAnsi" w:cstheme="majorHAnsi"/>
                <w:sz w:val="18"/>
                <w:szCs w:val="18"/>
              </w:rPr>
              <w:t>I can say how</w:t>
            </w:r>
            <w:r w:rsidR="00434CD8">
              <w:rPr>
                <w:rFonts w:asciiTheme="majorHAnsi" w:hAnsiTheme="majorHAnsi" w:cstheme="majorHAnsi"/>
                <w:sz w:val="18"/>
                <w:szCs w:val="18"/>
              </w:rPr>
              <w:t xml:space="preserve"> th</w:t>
            </w:r>
            <w:r w:rsidRPr="00434CD8">
              <w:rPr>
                <w:rFonts w:asciiTheme="majorHAnsi" w:hAnsiTheme="majorHAnsi" w:cstheme="majorHAnsi"/>
                <w:sz w:val="18"/>
                <w:szCs w:val="18"/>
              </w:rPr>
              <w:t>ese activities help me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14:paraId="3C739428" w14:textId="77777777" w:rsidR="005A67FB" w:rsidRDefault="005A67FB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74A18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B052B2" w:rsidRPr="00574A18">
              <w:rPr>
                <w:rFonts w:asciiTheme="majorHAnsi" w:hAnsiTheme="majorHAnsi" w:cstheme="majorHAnsi"/>
                <w:sz w:val="18"/>
                <w:szCs w:val="18"/>
              </w:rPr>
              <w:t>CAN MAKE USE OF MY LEISURE TIME AND CHOOSE A SUITABLE ENRICHMENT OPTION</w:t>
            </w:r>
          </w:p>
          <w:p w14:paraId="3907916E" w14:textId="77777777" w:rsidR="005A67FB" w:rsidRDefault="005A67FB" w:rsidP="00574A18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74A18">
              <w:rPr>
                <w:rFonts w:asciiTheme="majorHAnsi" w:hAnsiTheme="majorHAnsi" w:cstheme="majorHAnsi"/>
                <w:sz w:val="18"/>
                <w:szCs w:val="18"/>
              </w:rPr>
              <w:t>I can identify my hobbies and interests</w:t>
            </w:r>
          </w:p>
          <w:p w14:paraId="72630D10" w14:textId="77777777" w:rsidR="005A67FB" w:rsidRDefault="005A67FB" w:rsidP="00574A18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74A18">
              <w:rPr>
                <w:rFonts w:asciiTheme="majorHAnsi" w:hAnsiTheme="majorHAnsi" w:cstheme="majorHAnsi"/>
                <w:sz w:val="18"/>
                <w:szCs w:val="18"/>
              </w:rPr>
              <w:t>I can identify benefits of leisure activities</w:t>
            </w:r>
          </w:p>
          <w:p w14:paraId="5CF9126D" w14:textId="77777777" w:rsidR="005A67FB" w:rsidRDefault="005A67FB" w:rsidP="00574A18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74A18">
              <w:rPr>
                <w:rFonts w:asciiTheme="majorHAnsi" w:hAnsiTheme="majorHAnsi" w:cstheme="majorHAnsi"/>
                <w:sz w:val="18"/>
                <w:szCs w:val="18"/>
              </w:rPr>
              <w:t>I can take part in an activity I find relaxing</w:t>
            </w:r>
          </w:p>
          <w:p w14:paraId="5A44C3ED" w14:textId="77777777" w:rsidR="005A67FB" w:rsidRPr="00574A18" w:rsidRDefault="005A67FB" w:rsidP="00574A18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74A18">
              <w:rPr>
                <w:rFonts w:asciiTheme="majorHAnsi" w:hAnsiTheme="majorHAnsi" w:cstheme="majorHAnsi"/>
                <w:sz w:val="18"/>
                <w:szCs w:val="18"/>
              </w:rPr>
              <w:t>I can take part in an activity I find challenging</w:t>
            </w:r>
          </w:p>
        </w:tc>
      </w:tr>
      <w:tr w:rsidR="00805CA0" w:rsidRPr="00092F96" w14:paraId="39BD39F5" w14:textId="77777777" w:rsidTr="00805CA0">
        <w:tc>
          <w:tcPr>
            <w:tcW w:w="1555" w:type="dxa"/>
            <w:gridSpan w:val="2"/>
            <w:tcBorders>
              <w:top w:val="nil"/>
            </w:tcBorders>
            <w:shd w:val="clear" w:color="auto" w:fill="FFC000"/>
            <w:vAlign w:val="center"/>
          </w:tcPr>
          <w:p w14:paraId="4BC3BE81" w14:textId="77777777" w:rsidR="00805CA0" w:rsidRPr="00092F96" w:rsidRDefault="00805CA0" w:rsidP="00805CA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092F96">
              <w:rPr>
                <w:rFonts w:cstheme="minorHAnsi"/>
                <w:sz w:val="40"/>
                <w:szCs w:val="20"/>
              </w:rPr>
              <w:t>Area</w:t>
            </w:r>
          </w:p>
        </w:tc>
        <w:tc>
          <w:tcPr>
            <w:tcW w:w="4611" w:type="dxa"/>
            <w:tcBorders>
              <w:top w:val="nil"/>
            </w:tcBorders>
            <w:shd w:val="clear" w:color="auto" w:fill="FFC000"/>
            <w:vAlign w:val="center"/>
          </w:tcPr>
          <w:p w14:paraId="2F70372D" w14:textId="77777777" w:rsidR="00805CA0" w:rsidRPr="00092F96" w:rsidRDefault="00805CA0" w:rsidP="00805CA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092F96">
              <w:rPr>
                <w:rFonts w:cstheme="minorHAnsi"/>
                <w:b/>
                <w:sz w:val="40"/>
                <w:szCs w:val="40"/>
              </w:rPr>
              <w:t xml:space="preserve">STAGE </w:t>
            </w:r>
            <w:r>
              <w:rPr>
                <w:rFonts w:cstheme="minorHAnsi"/>
                <w:b/>
                <w:sz w:val="40"/>
                <w:szCs w:val="40"/>
              </w:rPr>
              <w:t>3</w:t>
            </w:r>
          </w:p>
        </w:tc>
        <w:tc>
          <w:tcPr>
            <w:tcW w:w="4611" w:type="dxa"/>
            <w:tcBorders>
              <w:top w:val="nil"/>
            </w:tcBorders>
            <w:shd w:val="clear" w:color="auto" w:fill="FFC000"/>
            <w:vAlign w:val="center"/>
          </w:tcPr>
          <w:p w14:paraId="7F018ACB" w14:textId="77777777" w:rsidR="00805CA0" w:rsidRPr="00092F96" w:rsidRDefault="00805CA0" w:rsidP="00805CA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092F96">
              <w:rPr>
                <w:rFonts w:cstheme="minorHAnsi"/>
                <w:b/>
                <w:sz w:val="40"/>
                <w:szCs w:val="40"/>
              </w:rPr>
              <w:t xml:space="preserve">STAGE </w:t>
            </w:r>
            <w:r>
              <w:rPr>
                <w:rFonts w:cstheme="minorHAnsi"/>
                <w:b/>
                <w:sz w:val="40"/>
                <w:szCs w:val="40"/>
              </w:rPr>
              <w:t>4</w:t>
            </w:r>
          </w:p>
        </w:tc>
        <w:tc>
          <w:tcPr>
            <w:tcW w:w="4611" w:type="dxa"/>
            <w:tcBorders>
              <w:top w:val="nil"/>
            </w:tcBorders>
            <w:shd w:val="clear" w:color="auto" w:fill="FFC000"/>
            <w:vAlign w:val="center"/>
          </w:tcPr>
          <w:p w14:paraId="79367897" w14:textId="77777777" w:rsidR="00805CA0" w:rsidRPr="00092F96" w:rsidRDefault="00805CA0" w:rsidP="00805CA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092F96">
              <w:rPr>
                <w:rFonts w:cstheme="minorHAnsi"/>
                <w:b/>
                <w:sz w:val="40"/>
                <w:szCs w:val="40"/>
              </w:rPr>
              <w:t xml:space="preserve">STAGE </w:t>
            </w:r>
            <w:r>
              <w:rPr>
                <w:rFonts w:cstheme="minorHAnsi"/>
                <w:b/>
                <w:sz w:val="40"/>
                <w:szCs w:val="40"/>
              </w:rPr>
              <w:t>5</w:t>
            </w:r>
          </w:p>
        </w:tc>
      </w:tr>
      <w:tr w:rsidR="000E4210" w14:paraId="3F185D0A" w14:textId="77777777" w:rsidTr="00805CA0">
        <w:trPr>
          <w:cantSplit/>
          <w:trHeight w:val="911"/>
        </w:trPr>
        <w:tc>
          <w:tcPr>
            <w:tcW w:w="846" w:type="dxa"/>
            <w:vMerge w:val="restart"/>
            <w:shd w:val="clear" w:color="auto" w:fill="FFFF00"/>
            <w:textDirection w:val="btLr"/>
            <w:vAlign w:val="center"/>
          </w:tcPr>
          <w:p w14:paraId="2B6544A5" w14:textId="77777777" w:rsidR="000E4210" w:rsidRDefault="000E4210" w:rsidP="002666E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Emotional Understanding and Relationships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67074335" w14:textId="77777777" w:rsidR="000E4210" w:rsidRPr="00223A29" w:rsidRDefault="000E4210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20"/>
              </w:rPr>
              <w:t>Emotions</w:t>
            </w:r>
          </w:p>
        </w:tc>
        <w:tc>
          <w:tcPr>
            <w:tcW w:w="4611" w:type="dxa"/>
          </w:tcPr>
          <w:p w14:paraId="1CAA3D38" w14:textId="77777777" w:rsidR="000F4153" w:rsidRPr="000F4153" w:rsidRDefault="000F4153" w:rsidP="000F41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4153">
              <w:rPr>
                <w:rFonts w:asciiTheme="majorHAnsi" w:hAnsiTheme="majorHAnsi" w:cstheme="majorHAnsi"/>
                <w:sz w:val="18"/>
                <w:szCs w:val="18"/>
              </w:rPr>
              <w:t>I CAN EXPRESS MY FEELINGS AND RECOGNISE FEELINGS OF OTHERS</w:t>
            </w:r>
          </w:p>
          <w:p w14:paraId="49FB5593" w14:textId="77777777" w:rsidR="000F4153" w:rsidRPr="000F4153" w:rsidRDefault="000F4153" w:rsidP="000F4153">
            <w:pPr>
              <w:numPr>
                <w:ilvl w:val="0"/>
                <w:numId w:val="7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F4153">
              <w:rPr>
                <w:rFonts w:asciiTheme="majorHAnsi" w:hAnsiTheme="majorHAnsi" w:cstheme="majorHAnsi"/>
                <w:sz w:val="18"/>
                <w:szCs w:val="18"/>
              </w:rPr>
              <w:t>I can recognise when myself and others are sad or happy</w:t>
            </w:r>
          </w:p>
          <w:p w14:paraId="4A0EC623" w14:textId="77777777" w:rsidR="000F4153" w:rsidRPr="000F4153" w:rsidRDefault="000F4153" w:rsidP="000F4153">
            <w:pPr>
              <w:numPr>
                <w:ilvl w:val="0"/>
                <w:numId w:val="7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F4153">
              <w:rPr>
                <w:rFonts w:asciiTheme="majorHAnsi" w:hAnsiTheme="majorHAnsi" w:cstheme="majorHAnsi"/>
                <w:sz w:val="18"/>
                <w:szCs w:val="18"/>
              </w:rPr>
              <w:t>I can match emotions to a face</w:t>
            </w:r>
          </w:p>
          <w:p w14:paraId="33D40F79" w14:textId="77777777" w:rsidR="000E4210" w:rsidRPr="000F4153" w:rsidRDefault="000F4153" w:rsidP="00E24B0F">
            <w:pPr>
              <w:numPr>
                <w:ilvl w:val="0"/>
                <w:numId w:val="7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F4153">
              <w:rPr>
                <w:rFonts w:asciiTheme="majorHAnsi" w:hAnsiTheme="majorHAnsi" w:cstheme="majorHAnsi"/>
                <w:sz w:val="18"/>
                <w:szCs w:val="18"/>
              </w:rPr>
              <w:t>I can share what I would do if I was treated unkindly</w:t>
            </w:r>
          </w:p>
        </w:tc>
        <w:tc>
          <w:tcPr>
            <w:tcW w:w="4611" w:type="dxa"/>
          </w:tcPr>
          <w:p w14:paraId="696257DE" w14:textId="77777777" w:rsidR="000E4210" w:rsidRPr="0050077A" w:rsidRDefault="000E4210" w:rsidP="006F700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B052B2" w:rsidRPr="0050077A">
              <w:rPr>
                <w:rFonts w:asciiTheme="majorHAnsi" w:hAnsiTheme="majorHAnsi" w:cstheme="majorHAnsi"/>
                <w:sz w:val="18"/>
                <w:szCs w:val="18"/>
              </w:rPr>
              <w:t>CAN DEMONSTRATE HOW TO TALK ABOUT EMOTIONS</w:t>
            </w:r>
          </w:p>
          <w:p w14:paraId="7CD1C15A" w14:textId="77777777" w:rsidR="000E4210" w:rsidRPr="0050077A" w:rsidRDefault="000E4210" w:rsidP="004F44C0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create a list of common emotions</w:t>
            </w:r>
          </w:p>
          <w:p w14:paraId="15F39481" w14:textId="77777777" w:rsidR="000E4210" w:rsidRPr="0050077A" w:rsidRDefault="000E4210" w:rsidP="004F44C0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different positive and negative emotions</w:t>
            </w:r>
          </w:p>
        </w:tc>
        <w:tc>
          <w:tcPr>
            <w:tcW w:w="4611" w:type="dxa"/>
          </w:tcPr>
          <w:p w14:paraId="3C94E79D" w14:textId="77777777" w:rsidR="000E4210" w:rsidRPr="0050077A" w:rsidRDefault="00EF6958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IDENTIFY SITUATIONS THAT CAUSE ME TO FEEL PROUD/ JEALOUS/ FRIGHTENED/ EMBRRASSED ETC</w:t>
            </w:r>
          </w:p>
          <w:p w14:paraId="37864834" w14:textId="77777777" w:rsidR="00823E0A" w:rsidRPr="0050077A" w:rsidRDefault="00823E0A" w:rsidP="001D46B0">
            <w:pPr>
              <w:pStyle w:val="ListParagraph"/>
              <w:numPr>
                <w:ilvl w:val="0"/>
                <w:numId w:val="11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more complicated emotions in myself</w:t>
            </w:r>
          </w:p>
          <w:p w14:paraId="358CC863" w14:textId="77777777" w:rsidR="00823E0A" w:rsidRPr="0050077A" w:rsidRDefault="00823E0A" w:rsidP="001D46B0">
            <w:pPr>
              <w:pStyle w:val="ListParagraph"/>
              <w:numPr>
                <w:ilvl w:val="0"/>
                <w:numId w:val="11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I can recognise different situations that cause me to feel these emotions </w:t>
            </w:r>
          </w:p>
          <w:p w14:paraId="74F03B1A" w14:textId="77777777" w:rsidR="00823E0A" w:rsidRPr="0050077A" w:rsidRDefault="00823E0A" w:rsidP="001D46B0">
            <w:pPr>
              <w:pStyle w:val="ListParagraph"/>
              <w:numPr>
                <w:ilvl w:val="0"/>
                <w:numId w:val="11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what helps me when I feel these emotions</w:t>
            </w:r>
          </w:p>
        </w:tc>
      </w:tr>
      <w:tr w:rsidR="000E4210" w14:paraId="76B23570" w14:textId="77777777" w:rsidTr="00805CA0">
        <w:trPr>
          <w:cantSplit/>
          <w:trHeight w:val="911"/>
        </w:trPr>
        <w:tc>
          <w:tcPr>
            <w:tcW w:w="846" w:type="dxa"/>
            <w:vMerge/>
            <w:shd w:val="clear" w:color="auto" w:fill="FFFF00"/>
            <w:textDirection w:val="btLr"/>
            <w:vAlign w:val="center"/>
          </w:tcPr>
          <w:p w14:paraId="24B62792" w14:textId="77777777" w:rsidR="000E4210" w:rsidRDefault="000E4210" w:rsidP="002666E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shd w:val="clear" w:color="auto" w:fill="FFFF00"/>
            <w:textDirection w:val="btLr"/>
            <w:vAlign w:val="center"/>
          </w:tcPr>
          <w:p w14:paraId="7B18C4D5" w14:textId="77777777" w:rsidR="000E4210" w:rsidRDefault="000E4210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20"/>
              </w:rPr>
              <w:t>Rights &amp; Responsibilities</w:t>
            </w:r>
          </w:p>
        </w:tc>
        <w:tc>
          <w:tcPr>
            <w:tcW w:w="4611" w:type="dxa"/>
          </w:tcPr>
          <w:p w14:paraId="00441372" w14:textId="77777777" w:rsidR="000F4153" w:rsidRPr="000F4153" w:rsidRDefault="000F4153" w:rsidP="000F41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4153">
              <w:rPr>
                <w:rFonts w:asciiTheme="majorHAnsi" w:hAnsiTheme="majorHAnsi" w:cstheme="majorHAnsi"/>
                <w:sz w:val="18"/>
                <w:szCs w:val="18"/>
              </w:rPr>
              <w:t xml:space="preserve">I CAN RECOGNISE CAUSES OF EMOTIONS </w:t>
            </w:r>
          </w:p>
          <w:p w14:paraId="4EAABDD3" w14:textId="77777777" w:rsidR="000F4153" w:rsidRPr="000F4153" w:rsidRDefault="000F4153" w:rsidP="000F4153">
            <w:pPr>
              <w:numPr>
                <w:ilvl w:val="0"/>
                <w:numId w:val="7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F4153">
              <w:rPr>
                <w:rFonts w:asciiTheme="majorHAnsi" w:hAnsiTheme="majorHAnsi" w:cstheme="majorHAnsi"/>
                <w:sz w:val="18"/>
                <w:szCs w:val="18"/>
              </w:rPr>
              <w:t>I can recognise when I have made someone feel happy or sad</w:t>
            </w:r>
          </w:p>
          <w:p w14:paraId="07413773" w14:textId="77777777" w:rsidR="000F4153" w:rsidRPr="000F4153" w:rsidRDefault="000F4153" w:rsidP="000F4153">
            <w:pPr>
              <w:numPr>
                <w:ilvl w:val="0"/>
                <w:numId w:val="7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F4153">
              <w:rPr>
                <w:rFonts w:asciiTheme="majorHAnsi" w:hAnsiTheme="majorHAnsi" w:cstheme="majorHAnsi"/>
                <w:sz w:val="18"/>
                <w:szCs w:val="18"/>
              </w:rPr>
              <w:t>I can say what has happened to make someone feel that way</w:t>
            </w:r>
          </w:p>
          <w:p w14:paraId="6BF8F8F0" w14:textId="77777777" w:rsidR="000E4210" w:rsidRPr="000F4153" w:rsidRDefault="000F4153" w:rsidP="00E24B0F">
            <w:pPr>
              <w:numPr>
                <w:ilvl w:val="0"/>
                <w:numId w:val="7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F4153">
              <w:rPr>
                <w:rFonts w:asciiTheme="majorHAnsi" w:hAnsiTheme="majorHAnsi" w:cstheme="majorHAnsi"/>
                <w:sz w:val="18"/>
                <w:szCs w:val="18"/>
              </w:rPr>
              <w:t>I can recognise if my actions have caused someone to feel happy or sad</w:t>
            </w:r>
          </w:p>
        </w:tc>
        <w:tc>
          <w:tcPr>
            <w:tcW w:w="4611" w:type="dxa"/>
            <w:vMerge w:val="restart"/>
          </w:tcPr>
          <w:p w14:paraId="4972F7F0" w14:textId="77777777" w:rsidR="000E4210" w:rsidRPr="0050077A" w:rsidRDefault="00EF6958" w:rsidP="006F700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MAKE A CHOICE FROM A RANGE OF OPTIONS</w:t>
            </w:r>
          </w:p>
          <w:p w14:paraId="5A9E89A1" w14:textId="77777777" w:rsidR="00FF202E" w:rsidRPr="0050077A" w:rsidRDefault="00FF202E" w:rsidP="00FF202E">
            <w:pPr>
              <w:pStyle w:val="ListParagraph"/>
              <w:numPr>
                <w:ilvl w:val="0"/>
                <w:numId w:val="10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make a choice from a range of options</w:t>
            </w:r>
          </w:p>
          <w:p w14:paraId="0F12BE5B" w14:textId="77777777" w:rsidR="00FF202E" w:rsidRPr="0050077A" w:rsidRDefault="00FF202E" w:rsidP="00FF202E">
            <w:pPr>
              <w:pStyle w:val="ListParagraph"/>
              <w:numPr>
                <w:ilvl w:val="0"/>
                <w:numId w:val="10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say I have made my choice</w:t>
            </w:r>
          </w:p>
          <w:p w14:paraId="5D1D6CDE" w14:textId="77777777" w:rsidR="00FF202E" w:rsidRPr="0050077A" w:rsidRDefault="00FF202E" w:rsidP="00FF202E">
            <w:pPr>
              <w:pStyle w:val="ListParagraph"/>
              <w:numPr>
                <w:ilvl w:val="0"/>
                <w:numId w:val="10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explain why I haven’t chosen other options</w:t>
            </w:r>
          </w:p>
        </w:tc>
        <w:tc>
          <w:tcPr>
            <w:tcW w:w="4611" w:type="dxa"/>
          </w:tcPr>
          <w:p w14:paraId="4CE6693F" w14:textId="77777777" w:rsidR="000E4210" w:rsidRPr="0050077A" w:rsidRDefault="000E4210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B052B2" w:rsidRPr="0050077A">
              <w:rPr>
                <w:rFonts w:asciiTheme="majorHAnsi" w:hAnsiTheme="majorHAnsi" w:cstheme="majorHAnsi"/>
                <w:sz w:val="18"/>
                <w:szCs w:val="18"/>
              </w:rPr>
              <w:t>CAN RECOGNISE I HAVE RIGHTS AND RESPONSIBILITIES</w:t>
            </w:r>
          </w:p>
          <w:p w14:paraId="3E60859B" w14:textId="77777777" w:rsidR="000E4210" w:rsidRPr="0050077A" w:rsidRDefault="000E4210" w:rsidP="005A67FB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my rights as an individual</w:t>
            </w:r>
          </w:p>
          <w:p w14:paraId="17F25E7B" w14:textId="77777777" w:rsidR="000E4210" w:rsidRPr="0050077A" w:rsidRDefault="000E4210" w:rsidP="005A67FB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what might stop my rights from being met</w:t>
            </w:r>
          </w:p>
          <w:p w14:paraId="481F5FFD" w14:textId="77777777" w:rsidR="000E4210" w:rsidRPr="0050077A" w:rsidRDefault="000E4210" w:rsidP="005A67FB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my responsibilities at home and in the community</w:t>
            </w:r>
          </w:p>
        </w:tc>
      </w:tr>
      <w:tr w:rsidR="000F4153" w14:paraId="3FF224F7" w14:textId="77777777" w:rsidTr="00805CA0">
        <w:trPr>
          <w:cantSplit/>
          <w:trHeight w:val="680"/>
        </w:trPr>
        <w:tc>
          <w:tcPr>
            <w:tcW w:w="846" w:type="dxa"/>
            <w:vMerge/>
            <w:shd w:val="clear" w:color="auto" w:fill="FFFF00"/>
            <w:textDirection w:val="btLr"/>
            <w:vAlign w:val="center"/>
          </w:tcPr>
          <w:p w14:paraId="2DB9034C" w14:textId="77777777" w:rsidR="000F4153" w:rsidRDefault="000F4153" w:rsidP="002666E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FFFF00"/>
            <w:textDirection w:val="btLr"/>
            <w:vAlign w:val="center"/>
          </w:tcPr>
          <w:p w14:paraId="2DC04CF5" w14:textId="77777777" w:rsidR="000F4153" w:rsidRDefault="000F4153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4611" w:type="dxa"/>
            <w:vMerge w:val="restart"/>
          </w:tcPr>
          <w:p w14:paraId="45551E62" w14:textId="77777777" w:rsidR="000F4153" w:rsidRPr="000F4153" w:rsidRDefault="000F4153" w:rsidP="000F41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4153">
              <w:rPr>
                <w:rFonts w:asciiTheme="majorHAnsi" w:hAnsiTheme="majorHAnsi" w:cstheme="majorHAnsi"/>
                <w:sz w:val="18"/>
                <w:szCs w:val="18"/>
              </w:rPr>
              <w:t>I CAN MAKE A SIMPLE CHOICE AND EXPRESS PREFERENCES</w:t>
            </w:r>
          </w:p>
          <w:p w14:paraId="6D7B6519" w14:textId="77777777" w:rsidR="000F4153" w:rsidRPr="000F4153" w:rsidRDefault="000F4153" w:rsidP="000F4153">
            <w:pPr>
              <w:numPr>
                <w:ilvl w:val="0"/>
                <w:numId w:val="7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F4153">
              <w:rPr>
                <w:rFonts w:asciiTheme="majorHAnsi" w:hAnsiTheme="majorHAnsi" w:cstheme="majorHAnsi"/>
                <w:sz w:val="18"/>
                <w:szCs w:val="18"/>
              </w:rPr>
              <w:t>I can make a choice between 2 or 3 objects</w:t>
            </w:r>
          </w:p>
          <w:p w14:paraId="31E26592" w14:textId="77777777" w:rsidR="000F4153" w:rsidRPr="000F4153" w:rsidRDefault="000F4153" w:rsidP="000F4153">
            <w:pPr>
              <w:numPr>
                <w:ilvl w:val="0"/>
                <w:numId w:val="7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F4153">
              <w:rPr>
                <w:rFonts w:asciiTheme="majorHAnsi" w:hAnsiTheme="majorHAnsi" w:cstheme="majorHAnsi"/>
                <w:sz w:val="18"/>
                <w:szCs w:val="18"/>
              </w:rPr>
              <w:t>I can give a reason for my choice</w:t>
            </w:r>
          </w:p>
          <w:p w14:paraId="555F64AF" w14:textId="77777777" w:rsidR="000F4153" w:rsidRPr="004F44C0" w:rsidRDefault="000F4153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11" w:type="dxa"/>
            <w:vMerge/>
          </w:tcPr>
          <w:p w14:paraId="47A674D3" w14:textId="77777777" w:rsidR="000F4153" w:rsidRPr="004F44C0" w:rsidRDefault="000F4153" w:rsidP="006F700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11" w:type="dxa"/>
          </w:tcPr>
          <w:p w14:paraId="57DCA807" w14:textId="77777777" w:rsidR="000F4153" w:rsidRDefault="000F4153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A67FB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B052B2" w:rsidRPr="005A67FB">
              <w:rPr>
                <w:rFonts w:asciiTheme="majorHAnsi" w:hAnsiTheme="majorHAnsi" w:cstheme="majorHAnsi"/>
                <w:sz w:val="18"/>
                <w:szCs w:val="18"/>
              </w:rPr>
              <w:t>CAN RECOGNISE ASPECTS OF CULTURAL DIVERSITY</w:t>
            </w:r>
          </w:p>
          <w:p w14:paraId="47270B87" w14:textId="77777777" w:rsidR="000F4153" w:rsidRPr="005A67FB" w:rsidRDefault="000F4153" w:rsidP="005A67FB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A67FB">
              <w:rPr>
                <w:rFonts w:asciiTheme="majorHAnsi" w:hAnsiTheme="majorHAnsi" w:cstheme="majorHAnsi"/>
                <w:sz w:val="18"/>
                <w:szCs w:val="18"/>
              </w:rPr>
              <w:t>I can recognise groups that deal with equality/ diversity issues</w:t>
            </w:r>
          </w:p>
        </w:tc>
      </w:tr>
      <w:tr w:rsidR="000F4153" w14:paraId="605E9F76" w14:textId="77777777" w:rsidTr="00805CA0">
        <w:trPr>
          <w:cantSplit/>
          <w:trHeight w:val="680"/>
        </w:trPr>
        <w:tc>
          <w:tcPr>
            <w:tcW w:w="846" w:type="dxa"/>
            <w:vMerge/>
            <w:shd w:val="clear" w:color="auto" w:fill="FFFF00"/>
            <w:textDirection w:val="btLr"/>
            <w:vAlign w:val="center"/>
          </w:tcPr>
          <w:p w14:paraId="4780F949" w14:textId="77777777" w:rsidR="000F4153" w:rsidRDefault="000F4153" w:rsidP="002666E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FFFF00"/>
            <w:textDirection w:val="btLr"/>
            <w:vAlign w:val="center"/>
          </w:tcPr>
          <w:p w14:paraId="39E85264" w14:textId="77777777" w:rsidR="000F4153" w:rsidRDefault="000F4153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4611" w:type="dxa"/>
            <w:vMerge/>
          </w:tcPr>
          <w:p w14:paraId="20AD9D3F" w14:textId="77777777" w:rsidR="000F4153" w:rsidRPr="004F44C0" w:rsidRDefault="000F4153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11" w:type="dxa"/>
            <w:vMerge/>
          </w:tcPr>
          <w:p w14:paraId="3F764856" w14:textId="77777777" w:rsidR="000F4153" w:rsidRPr="004F44C0" w:rsidRDefault="000F4153" w:rsidP="006F700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11" w:type="dxa"/>
          </w:tcPr>
          <w:p w14:paraId="37C1EBE7" w14:textId="77777777" w:rsidR="000F4153" w:rsidRDefault="000F4153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A67FB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B052B2" w:rsidRPr="005A67FB">
              <w:rPr>
                <w:rFonts w:asciiTheme="majorHAnsi" w:hAnsiTheme="majorHAnsi" w:cstheme="majorHAnsi"/>
                <w:sz w:val="18"/>
                <w:szCs w:val="18"/>
              </w:rPr>
              <w:t>CAN UNDERSTAND THE VALUE OF RESPECT AND UNDERSTANDING</w:t>
            </w:r>
          </w:p>
          <w:p w14:paraId="2583BC89" w14:textId="77777777" w:rsidR="000F4153" w:rsidRDefault="000F4153" w:rsidP="005A67FB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A67FB">
              <w:rPr>
                <w:rFonts w:asciiTheme="majorHAnsi" w:hAnsiTheme="majorHAnsi" w:cstheme="majorHAnsi"/>
                <w:sz w:val="18"/>
                <w:szCs w:val="18"/>
              </w:rPr>
              <w:t>I can recognise how we show respect in school</w:t>
            </w:r>
          </w:p>
          <w:p w14:paraId="49E48F6A" w14:textId="77777777" w:rsidR="000F4153" w:rsidRPr="005A67FB" w:rsidRDefault="000F4153" w:rsidP="005A67FB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A67FB">
              <w:rPr>
                <w:rFonts w:asciiTheme="majorHAnsi" w:hAnsiTheme="majorHAnsi" w:cstheme="majorHAnsi"/>
                <w:sz w:val="18"/>
                <w:szCs w:val="18"/>
              </w:rPr>
              <w:t>I can recognise how we show respect in the community</w:t>
            </w:r>
          </w:p>
        </w:tc>
      </w:tr>
      <w:tr w:rsidR="000E4210" w14:paraId="4505819D" w14:textId="77777777" w:rsidTr="00805CA0">
        <w:trPr>
          <w:cantSplit/>
          <w:trHeight w:val="911"/>
        </w:trPr>
        <w:tc>
          <w:tcPr>
            <w:tcW w:w="846" w:type="dxa"/>
            <w:vMerge/>
            <w:shd w:val="clear" w:color="auto" w:fill="FFFF00"/>
            <w:textDirection w:val="btLr"/>
            <w:vAlign w:val="center"/>
          </w:tcPr>
          <w:p w14:paraId="2918566C" w14:textId="77777777" w:rsidR="000E4210" w:rsidRDefault="000E4210" w:rsidP="002666E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25B83DEF" w14:textId="77777777" w:rsidR="000E4210" w:rsidRPr="00223A29" w:rsidRDefault="000E4210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20"/>
              </w:rPr>
              <w:t>Wellbeing</w:t>
            </w:r>
          </w:p>
        </w:tc>
        <w:tc>
          <w:tcPr>
            <w:tcW w:w="4611" w:type="dxa"/>
          </w:tcPr>
          <w:p w14:paraId="282CC55B" w14:textId="77777777" w:rsidR="0091223E" w:rsidRPr="00EF6958" w:rsidRDefault="0091223E" w:rsidP="0091223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1223E">
              <w:rPr>
                <w:rFonts w:asciiTheme="majorHAnsi" w:hAnsiTheme="majorHAnsi" w:cstheme="majorHAnsi"/>
                <w:sz w:val="18"/>
                <w:szCs w:val="18"/>
              </w:rPr>
              <w:t>I CAN IDENTIFY WAYS TO MANAGE CONFLICT</w:t>
            </w:r>
            <w:r w:rsidR="00EF695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F6958">
              <w:rPr>
                <w:rFonts w:asciiTheme="majorHAnsi" w:hAnsiTheme="majorHAnsi" w:cstheme="majorHAnsi"/>
                <w:b/>
                <w:sz w:val="18"/>
                <w:szCs w:val="18"/>
              </w:rPr>
              <w:t>WITH SUPPORT</w:t>
            </w:r>
          </w:p>
          <w:p w14:paraId="589BEB21" w14:textId="77777777" w:rsidR="0091223E" w:rsidRPr="0091223E" w:rsidRDefault="0091223E" w:rsidP="0091223E">
            <w:pPr>
              <w:numPr>
                <w:ilvl w:val="0"/>
                <w:numId w:val="7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91223E">
              <w:rPr>
                <w:rFonts w:asciiTheme="majorHAnsi" w:hAnsiTheme="majorHAnsi" w:cstheme="majorHAnsi"/>
                <w:sz w:val="18"/>
                <w:szCs w:val="18"/>
              </w:rPr>
              <w:t xml:space="preserve">I can work with a trusted adult to come up with strategies </w:t>
            </w:r>
          </w:p>
          <w:p w14:paraId="70983E3B" w14:textId="77777777" w:rsidR="000E4210" w:rsidRPr="0091223E" w:rsidRDefault="0091223E" w:rsidP="00E24B0F">
            <w:pPr>
              <w:numPr>
                <w:ilvl w:val="0"/>
                <w:numId w:val="7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91223E">
              <w:rPr>
                <w:rFonts w:asciiTheme="majorHAnsi" w:hAnsiTheme="majorHAnsi" w:cstheme="majorHAnsi"/>
                <w:sz w:val="18"/>
                <w:szCs w:val="18"/>
              </w:rPr>
              <w:t>I can recognise what help I need to calm</w:t>
            </w:r>
          </w:p>
        </w:tc>
        <w:tc>
          <w:tcPr>
            <w:tcW w:w="4611" w:type="dxa"/>
          </w:tcPr>
          <w:p w14:paraId="1B985732" w14:textId="77777777" w:rsidR="000E4210" w:rsidRPr="0050077A" w:rsidRDefault="00B052B2" w:rsidP="004F44C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I CAN DEVELOP STRATEGIES TO MAINTAIN POSITIVE </w:t>
            </w:r>
          </w:p>
          <w:p w14:paraId="3E55D316" w14:textId="77777777" w:rsidR="000E4210" w:rsidRPr="0050077A" w:rsidRDefault="00B052B2" w:rsidP="004F44C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EMOTIONAL WELLBEING</w:t>
            </w:r>
          </w:p>
          <w:p w14:paraId="7D8FB620" w14:textId="77777777" w:rsidR="000E4210" w:rsidRPr="0050077A" w:rsidRDefault="000E4210" w:rsidP="004F44C0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activities that contribute to positive emotional wellbeing (exercise etc)</w:t>
            </w:r>
          </w:p>
          <w:p w14:paraId="0D4AE03D" w14:textId="77777777" w:rsidR="000E4210" w:rsidRPr="0050077A" w:rsidRDefault="000E4210" w:rsidP="004F44C0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use strategies such as mindfulness to help me</w:t>
            </w:r>
          </w:p>
        </w:tc>
        <w:tc>
          <w:tcPr>
            <w:tcW w:w="4611" w:type="dxa"/>
          </w:tcPr>
          <w:p w14:paraId="0C894C52" w14:textId="77777777" w:rsidR="000E4210" w:rsidRPr="0050077A" w:rsidRDefault="00EF6958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USE MINDFUL STRATEGIES TO HELP ME IN A RANGE OF SITUATIONS</w:t>
            </w:r>
          </w:p>
          <w:p w14:paraId="0A419632" w14:textId="77777777" w:rsidR="00FF202E" w:rsidRPr="0050077A" w:rsidRDefault="00FF202E" w:rsidP="001D46B0">
            <w:pPr>
              <w:pStyle w:val="ListParagraph"/>
              <w:numPr>
                <w:ilvl w:val="0"/>
                <w:numId w:val="10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activities that help me reduce anxiety</w:t>
            </w:r>
          </w:p>
          <w:p w14:paraId="112BBCAE" w14:textId="77777777" w:rsidR="00FF202E" w:rsidRPr="0050077A" w:rsidRDefault="00FF202E" w:rsidP="001D46B0">
            <w:pPr>
              <w:pStyle w:val="ListParagraph"/>
              <w:numPr>
                <w:ilvl w:val="0"/>
                <w:numId w:val="10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begin to explain how they help me calm</w:t>
            </w:r>
          </w:p>
          <w:p w14:paraId="55F221BF" w14:textId="77777777" w:rsidR="00FF202E" w:rsidRPr="0050077A" w:rsidRDefault="00FF202E" w:rsidP="001D46B0">
            <w:pPr>
              <w:pStyle w:val="ListParagraph"/>
              <w:numPr>
                <w:ilvl w:val="0"/>
                <w:numId w:val="10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apply these strategies to a range of situations</w:t>
            </w:r>
          </w:p>
        </w:tc>
      </w:tr>
      <w:tr w:rsidR="000E4210" w14:paraId="078C07DD" w14:textId="77777777" w:rsidTr="00805CA0">
        <w:trPr>
          <w:cantSplit/>
          <w:trHeight w:val="848"/>
        </w:trPr>
        <w:tc>
          <w:tcPr>
            <w:tcW w:w="846" w:type="dxa"/>
            <w:vMerge/>
            <w:shd w:val="clear" w:color="auto" w:fill="FFFF00"/>
            <w:textDirection w:val="btLr"/>
            <w:vAlign w:val="center"/>
          </w:tcPr>
          <w:p w14:paraId="7F4A4D15" w14:textId="77777777" w:rsidR="000E4210" w:rsidRDefault="000E4210" w:rsidP="002666E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607C11CB" w14:textId="77777777" w:rsidR="000E4210" w:rsidRPr="00223A29" w:rsidRDefault="000E4210" w:rsidP="00E24B0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20"/>
              </w:rPr>
              <w:t>Peer Pressure</w:t>
            </w:r>
          </w:p>
        </w:tc>
        <w:tc>
          <w:tcPr>
            <w:tcW w:w="4611" w:type="dxa"/>
          </w:tcPr>
          <w:p w14:paraId="12C379A2" w14:textId="77777777" w:rsidR="000E4210" w:rsidRPr="0050077A" w:rsidRDefault="004B2CBB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I CAN </w:t>
            </w:r>
            <w:r w:rsidR="00EF6958"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BEGIN TO </w:t>
            </w: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RECOGNISE </w:t>
            </w:r>
            <w:r w:rsidR="00EF6958" w:rsidRPr="0050077A">
              <w:rPr>
                <w:rFonts w:asciiTheme="majorHAnsi" w:hAnsiTheme="majorHAnsi" w:cstheme="majorHAnsi"/>
                <w:sz w:val="18"/>
                <w:szCs w:val="18"/>
              </w:rPr>
              <w:t>SOCIAL AND PEER PRESSURE WITH SUPPORT</w:t>
            </w:r>
          </w:p>
          <w:p w14:paraId="701DEA01" w14:textId="77777777" w:rsidR="00871194" w:rsidRPr="0050077A" w:rsidRDefault="00871194" w:rsidP="00871194">
            <w:pPr>
              <w:pStyle w:val="ListParagraph"/>
              <w:numPr>
                <w:ilvl w:val="0"/>
                <w:numId w:val="10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join group activities that make me happy</w:t>
            </w:r>
          </w:p>
          <w:p w14:paraId="46A7245F" w14:textId="77777777" w:rsidR="00871194" w:rsidRPr="0050077A" w:rsidRDefault="00871194" w:rsidP="00871194">
            <w:pPr>
              <w:pStyle w:val="ListParagraph"/>
              <w:numPr>
                <w:ilvl w:val="0"/>
                <w:numId w:val="10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when people say “no” or “stop”</w:t>
            </w:r>
          </w:p>
          <w:p w14:paraId="152B1BAB" w14:textId="77777777" w:rsidR="00871194" w:rsidRPr="0050077A" w:rsidRDefault="00FF202E" w:rsidP="00871194">
            <w:pPr>
              <w:pStyle w:val="ListParagraph"/>
              <w:numPr>
                <w:ilvl w:val="0"/>
                <w:numId w:val="10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try to play within the rules of a game</w:t>
            </w:r>
          </w:p>
        </w:tc>
        <w:tc>
          <w:tcPr>
            <w:tcW w:w="4611" w:type="dxa"/>
          </w:tcPr>
          <w:p w14:paraId="31D129B7" w14:textId="77777777" w:rsidR="000E4210" w:rsidRPr="004F44C0" w:rsidRDefault="00B052B2" w:rsidP="004F44C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F44C0">
              <w:rPr>
                <w:rFonts w:asciiTheme="majorHAnsi" w:hAnsiTheme="majorHAnsi" w:cstheme="majorHAnsi"/>
                <w:sz w:val="18"/>
                <w:szCs w:val="18"/>
              </w:rPr>
              <w:t>I CAN RECOGNISE SOCIAL AND PEER PRESSURE</w:t>
            </w:r>
          </w:p>
          <w:p w14:paraId="403A2CF8" w14:textId="77777777" w:rsidR="000E4210" w:rsidRPr="004F44C0" w:rsidRDefault="000E4210" w:rsidP="004F44C0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F44C0">
              <w:rPr>
                <w:rFonts w:asciiTheme="majorHAnsi" w:hAnsiTheme="majorHAnsi" w:cstheme="majorHAnsi"/>
                <w:sz w:val="18"/>
                <w:szCs w:val="18"/>
              </w:rPr>
              <w:t>I can recognise how people show peer pressure</w:t>
            </w:r>
          </w:p>
          <w:p w14:paraId="12DBF79E" w14:textId="77777777" w:rsidR="000E4210" w:rsidRPr="004F44C0" w:rsidRDefault="000E4210" w:rsidP="004F44C0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F44C0">
              <w:rPr>
                <w:rFonts w:asciiTheme="majorHAnsi" w:hAnsiTheme="majorHAnsi" w:cstheme="majorHAnsi"/>
                <w:sz w:val="18"/>
                <w:szCs w:val="18"/>
              </w:rPr>
              <w:t>I can use strategies to deal with peer pressure</w:t>
            </w:r>
          </w:p>
        </w:tc>
        <w:tc>
          <w:tcPr>
            <w:tcW w:w="4611" w:type="dxa"/>
          </w:tcPr>
          <w:p w14:paraId="1BB733DB" w14:textId="77777777" w:rsidR="000E4210" w:rsidRDefault="00B052B2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A67FB">
              <w:rPr>
                <w:rFonts w:asciiTheme="majorHAnsi" w:hAnsiTheme="majorHAnsi" w:cstheme="majorHAnsi"/>
                <w:sz w:val="18"/>
                <w:szCs w:val="18"/>
              </w:rPr>
              <w:t>I CAN DEVELOP STRATEGIES TO CHANNEL ANTI-SOCIAL BEHAVIOUR</w:t>
            </w:r>
          </w:p>
          <w:p w14:paraId="5E4D08A9" w14:textId="77777777" w:rsidR="000E4210" w:rsidRDefault="000E4210" w:rsidP="005A67FB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A67FB">
              <w:rPr>
                <w:rFonts w:asciiTheme="majorHAnsi" w:hAnsiTheme="majorHAnsi" w:cstheme="majorHAnsi"/>
                <w:sz w:val="18"/>
                <w:szCs w:val="18"/>
              </w:rPr>
              <w:t>I can recognise types of anti-social behaviour</w:t>
            </w:r>
          </w:p>
          <w:p w14:paraId="4C522CC3" w14:textId="77777777" w:rsidR="000E4210" w:rsidRPr="005A67FB" w:rsidRDefault="000E4210" w:rsidP="005A67FB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A67FB">
              <w:rPr>
                <w:rFonts w:asciiTheme="majorHAnsi" w:hAnsiTheme="majorHAnsi" w:cstheme="majorHAnsi"/>
                <w:sz w:val="18"/>
                <w:szCs w:val="18"/>
              </w:rPr>
              <w:t>I can recognise situations where people might display anti-social behaviour</w:t>
            </w:r>
          </w:p>
        </w:tc>
      </w:tr>
      <w:tr w:rsidR="000E4210" w14:paraId="10D4FC37" w14:textId="77777777" w:rsidTr="00805CA0">
        <w:trPr>
          <w:cantSplit/>
          <w:trHeight w:val="848"/>
        </w:trPr>
        <w:tc>
          <w:tcPr>
            <w:tcW w:w="846" w:type="dxa"/>
            <w:vMerge/>
            <w:shd w:val="clear" w:color="auto" w:fill="FFFF00"/>
            <w:textDirection w:val="btLr"/>
            <w:vAlign w:val="center"/>
          </w:tcPr>
          <w:p w14:paraId="221666A7" w14:textId="77777777" w:rsidR="000E4210" w:rsidRDefault="000E4210" w:rsidP="002666E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shd w:val="clear" w:color="auto" w:fill="FFFF00"/>
            <w:textDirection w:val="btLr"/>
            <w:vAlign w:val="center"/>
          </w:tcPr>
          <w:p w14:paraId="506CE571" w14:textId="77777777" w:rsidR="000E4210" w:rsidRDefault="000E4210" w:rsidP="005A67FB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20"/>
              </w:rPr>
              <w:t>Interactions</w:t>
            </w:r>
          </w:p>
        </w:tc>
        <w:tc>
          <w:tcPr>
            <w:tcW w:w="4611" w:type="dxa"/>
            <w:vMerge w:val="restart"/>
          </w:tcPr>
          <w:p w14:paraId="7CAAF28B" w14:textId="77777777" w:rsidR="000E4210" w:rsidRPr="0050077A" w:rsidRDefault="00EF6958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DIFFERENT PEOPLE IN MY LIFE</w:t>
            </w:r>
          </w:p>
          <w:p w14:paraId="4527BE2D" w14:textId="77777777" w:rsidR="00871194" w:rsidRPr="0050077A" w:rsidRDefault="00871194" w:rsidP="00871194">
            <w:pPr>
              <w:pStyle w:val="ListParagraph"/>
              <w:numPr>
                <w:ilvl w:val="0"/>
                <w:numId w:val="10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my family and friends</w:t>
            </w:r>
          </w:p>
          <w:p w14:paraId="20B78B9B" w14:textId="77777777" w:rsidR="00871194" w:rsidRPr="0050077A" w:rsidRDefault="00871194" w:rsidP="00871194">
            <w:pPr>
              <w:pStyle w:val="ListParagraph"/>
              <w:numPr>
                <w:ilvl w:val="0"/>
                <w:numId w:val="10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different people who help me</w:t>
            </w:r>
          </w:p>
          <w:p w14:paraId="3C73892F" w14:textId="77777777" w:rsidR="00871194" w:rsidRPr="0050077A" w:rsidRDefault="00871194" w:rsidP="00871194">
            <w:pPr>
              <w:pStyle w:val="ListParagraph"/>
              <w:numPr>
                <w:ilvl w:val="0"/>
                <w:numId w:val="10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talk about my family</w:t>
            </w:r>
          </w:p>
        </w:tc>
        <w:tc>
          <w:tcPr>
            <w:tcW w:w="4611" w:type="dxa"/>
            <w:vMerge w:val="restart"/>
          </w:tcPr>
          <w:p w14:paraId="37629BAD" w14:textId="77777777" w:rsidR="000E4210" w:rsidRPr="004F44C0" w:rsidRDefault="00B052B2" w:rsidP="005A67F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F44C0">
              <w:rPr>
                <w:rFonts w:asciiTheme="majorHAnsi" w:hAnsiTheme="majorHAnsi" w:cstheme="majorHAnsi"/>
                <w:sz w:val="18"/>
                <w:szCs w:val="18"/>
              </w:rPr>
              <w:t>I CAN RECOGNISE HOW TO MANAGE EMOTIONS IN DIFFERENT RELATIONSHIPS</w:t>
            </w:r>
          </w:p>
          <w:p w14:paraId="5CFB2040" w14:textId="77777777" w:rsidR="000E4210" w:rsidRPr="004F44C0" w:rsidRDefault="000E4210" w:rsidP="005A67F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F44C0">
              <w:rPr>
                <w:rFonts w:asciiTheme="majorHAnsi" w:hAnsiTheme="majorHAnsi" w:cstheme="majorHAnsi"/>
                <w:sz w:val="18"/>
                <w:szCs w:val="18"/>
              </w:rPr>
              <w:t>I can recognise different types of relationships with people</w:t>
            </w:r>
          </w:p>
          <w:p w14:paraId="29112060" w14:textId="77777777" w:rsidR="000E4210" w:rsidRPr="004F44C0" w:rsidRDefault="000E4210" w:rsidP="005A67F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F44C0">
              <w:rPr>
                <w:rFonts w:asciiTheme="majorHAnsi" w:hAnsiTheme="majorHAnsi" w:cstheme="majorHAnsi"/>
                <w:sz w:val="18"/>
                <w:szCs w:val="18"/>
              </w:rPr>
              <w:t>I can recognise how to react and talk to different people</w:t>
            </w:r>
          </w:p>
        </w:tc>
        <w:tc>
          <w:tcPr>
            <w:tcW w:w="4611" w:type="dxa"/>
          </w:tcPr>
          <w:p w14:paraId="1113D6A6" w14:textId="77777777" w:rsidR="000E4210" w:rsidRDefault="00B052B2" w:rsidP="000E421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E4210">
              <w:rPr>
                <w:rFonts w:asciiTheme="majorHAnsi" w:hAnsiTheme="majorHAnsi" w:cstheme="majorHAnsi"/>
                <w:sz w:val="18"/>
                <w:szCs w:val="18"/>
              </w:rPr>
              <w:t>I CAN UNDERSTAND HOW TO INTERACT WITHIN FAMILIAR SOCIAL SITUATIONS</w:t>
            </w:r>
          </w:p>
          <w:p w14:paraId="411E54A1" w14:textId="77777777" w:rsidR="000E4210" w:rsidRDefault="000E4210" w:rsidP="000E4210">
            <w:pPr>
              <w:pStyle w:val="ListParagraph"/>
              <w:numPr>
                <w:ilvl w:val="0"/>
                <w:numId w:val="5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E4210">
              <w:rPr>
                <w:rFonts w:asciiTheme="majorHAnsi" w:hAnsiTheme="majorHAnsi" w:cstheme="majorHAnsi"/>
                <w:sz w:val="18"/>
                <w:szCs w:val="18"/>
              </w:rPr>
              <w:t>I can recognise different social situations where I interact with others</w:t>
            </w:r>
          </w:p>
          <w:p w14:paraId="43A1726A" w14:textId="77777777" w:rsidR="000E4210" w:rsidRDefault="000E4210" w:rsidP="000E4210">
            <w:pPr>
              <w:pStyle w:val="ListParagraph"/>
              <w:numPr>
                <w:ilvl w:val="0"/>
                <w:numId w:val="5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E4210">
              <w:rPr>
                <w:rFonts w:asciiTheme="majorHAnsi" w:hAnsiTheme="majorHAnsi" w:cstheme="majorHAnsi"/>
                <w:sz w:val="18"/>
                <w:szCs w:val="18"/>
              </w:rPr>
              <w:t>I can find examples of positive behaviour in different social situations</w:t>
            </w:r>
          </w:p>
          <w:p w14:paraId="23AF22C1" w14:textId="77777777" w:rsidR="000E4210" w:rsidRPr="000E4210" w:rsidRDefault="000E4210" w:rsidP="000E4210">
            <w:pPr>
              <w:pStyle w:val="ListParagraph"/>
              <w:numPr>
                <w:ilvl w:val="0"/>
                <w:numId w:val="5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E4210">
              <w:rPr>
                <w:rFonts w:asciiTheme="majorHAnsi" w:hAnsiTheme="majorHAnsi" w:cstheme="majorHAnsi"/>
                <w:sz w:val="18"/>
                <w:szCs w:val="18"/>
              </w:rPr>
              <w:t>I can find examples of negative behaviour in different social situations</w:t>
            </w:r>
          </w:p>
        </w:tc>
      </w:tr>
      <w:tr w:rsidR="000E4210" w14:paraId="19C58F51" w14:textId="77777777" w:rsidTr="00805CA0">
        <w:trPr>
          <w:cantSplit/>
          <w:trHeight w:val="848"/>
        </w:trPr>
        <w:tc>
          <w:tcPr>
            <w:tcW w:w="846" w:type="dxa"/>
            <w:vMerge/>
            <w:shd w:val="clear" w:color="auto" w:fill="FFFF00"/>
            <w:textDirection w:val="btLr"/>
            <w:vAlign w:val="center"/>
          </w:tcPr>
          <w:p w14:paraId="55DC8300" w14:textId="77777777" w:rsidR="000E4210" w:rsidRDefault="000E4210" w:rsidP="002666E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FFFF00"/>
            <w:textDirection w:val="btLr"/>
            <w:vAlign w:val="center"/>
          </w:tcPr>
          <w:p w14:paraId="079A799C" w14:textId="77777777" w:rsidR="000E4210" w:rsidRDefault="000E4210" w:rsidP="005A67FB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4611" w:type="dxa"/>
            <w:vMerge/>
          </w:tcPr>
          <w:p w14:paraId="4C380AA5" w14:textId="77777777" w:rsidR="000E4210" w:rsidRPr="004F44C0" w:rsidRDefault="000E4210" w:rsidP="00E24B0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11" w:type="dxa"/>
            <w:vMerge/>
          </w:tcPr>
          <w:p w14:paraId="1CFD45E4" w14:textId="77777777" w:rsidR="000E4210" w:rsidRPr="004F44C0" w:rsidRDefault="000E4210" w:rsidP="005A67F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11" w:type="dxa"/>
          </w:tcPr>
          <w:p w14:paraId="3B6F0F86" w14:textId="77777777" w:rsidR="000E4210" w:rsidRDefault="00B052B2" w:rsidP="000E421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E4210">
              <w:rPr>
                <w:rFonts w:asciiTheme="majorHAnsi" w:hAnsiTheme="majorHAnsi" w:cstheme="majorHAnsi"/>
                <w:sz w:val="18"/>
                <w:szCs w:val="18"/>
              </w:rPr>
              <w:t>I CAN DEMONSTRATE HOW TO INTERACT WITHIN FAMILIAR SOCIAL SITUATIONS</w:t>
            </w:r>
          </w:p>
          <w:p w14:paraId="2EB35D66" w14:textId="77777777" w:rsidR="000E4210" w:rsidRDefault="000E4210" w:rsidP="000E4210">
            <w:pPr>
              <w:pStyle w:val="ListParagraph"/>
              <w:numPr>
                <w:ilvl w:val="0"/>
                <w:numId w:val="5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E4210">
              <w:rPr>
                <w:rFonts w:asciiTheme="majorHAnsi" w:hAnsiTheme="majorHAnsi" w:cstheme="majorHAnsi"/>
                <w:sz w:val="18"/>
                <w:szCs w:val="18"/>
              </w:rPr>
              <w:t>I can take part in group conversations appropriately</w:t>
            </w:r>
          </w:p>
          <w:p w14:paraId="3212E41A" w14:textId="77777777" w:rsidR="000E4210" w:rsidRPr="000E4210" w:rsidRDefault="000E4210" w:rsidP="000E4210">
            <w:pPr>
              <w:pStyle w:val="ListParagraph"/>
              <w:numPr>
                <w:ilvl w:val="0"/>
                <w:numId w:val="5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E4210">
              <w:rPr>
                <w:rFonts w:asciiTheme="majorHAnsi" w:hAnsiTheme="majorHAnsi" w:cstheme="majorHAnsi"/>
                <w:sz w:val="18"/>
                <w:szCs w:val="18"/>
              </w:rPr>
              <w:t>I can recognise formal and informal ways to act in different social situations</w:t>
            </w:r>
          </w:p>
        </w:tc>
      </w:tr>
      <w:tr w:rsidR="000E4210" w14:paraId="5E5B214A" w14:textId="77777777" w:rsidTr="00805CA0">
        <w:trPr>
          <w:cantSplit/>
          <w:trHeight w:val="705"/>
        </w:trPr>
        <w:tc>
          <w:tcPr>
            <w:tcW w:w="846" w:type="dxa"/>
            <w:vMerge/>
            <w:shd w:val="clear" w:color="auto" w:fill="FFFF00"/>
            <w:textDirection w:val="btLr"/>
            <w:vAlign w:val="center"/>
          </w:tcPr>
          <w:p w14:paraId="4B17D00C" w14:textId="77777777" w:rsidR="000E4210" w:rsidRDefault="000E4210" w:rsidP="005A67F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FFFF00"/>
            <w:textDirection w:val="btLr"/>
            <w:vAlign w:val="center"/>
          </w:tcPr>
          <w:p w14:paraId="6B9529FC" w14:textId="77777777" w:rsidR="000E4210" w:rsidRPr="00223A29" w:rsidRDefault="000E4210" w:rsidP="005A67FB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4611" w:type="dxa"/>
            <w:vMerge/>
          </w:tcPr>
          <w:p w14:paraId="54788947" w14:textId="77777777" w:rsidR="000E4210" w:rsidRPr="004F44C0" w:rsidRDefault="000E4210" w:rsidP="005A67F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11" w:type="dxa"/>
            <w:vMerge/>
          </w:tcPr>
          <w:p w14:paraId="2F3755D1" w14:textId="77777777" w:rsidR="000E4210" w:rsidRPr="004F44C0" w:rsidRDefault="000E4210" w:rsidP="005A67F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11" w:type="dxa"/>
          </w:tcPr>
          <w:p w14:paraId="78E3F16A" w14:textId="77777777" w:rsidR="000E4210" w:rsidRDefault="00B052B2" w:rsidP="005A67F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A67FB">
              <w:rPr>
                <w:rFonts w:asciiTheme="majorHAnsi" w:hAnsiTheme="majorHAnsi" w:cstheme="majorHAnsi"/>
                <w:sz w:val="18"/>
                <w:szCs w:val="18"/>
              </w:rPr>
              <w:t>I CAN SHOW APPROPRIATE WAYS TO WORK WITH OTHERS</w:t>
            </w:r>
          </w:p>
          <w:p w14:paraId="5BB15C14" w14:textId="77777777" w:rsidR="000E4210" w:rsidRDefault="000E4210" w:rsidP="005A67FB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A67FB">
              <w:rPr>
                <w:rFonts w:asciiTheme="majorHAnsi" w:hAnsiTheme="majorHAnsi" w:cstheme="majorHAnsi"/>
                <w:sz w:val="18"/>
                <w:szCs w:val="18"/>
              </w:rPr>
              <w:t>I can set ground rules to working in a group</w:t>
            </w:r>
          </w:p>
          <w:p w14:paraId="3E264CBF" w14:textId="77777777" w:rsidR="000E4210" w:rsidRPr="005A67FB" w:rsidRDefault="000E4210" w:rsidP="005A67FB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A67FB">
              <w:rPr>
                <w:rFonts w:asciiTheme="majorHAnsi" w:hAnsiTheme="majorHAnsi" w:cstheme="majorHAnsi"/>
                <w:sz w:val="18"/>
                <w:szCs w:val="18"/>
              </w:rPr>
              <w:t>I can share out roles in my group</w:t>
            </w:r>
          </w:p>
        </w:tc>
      </w:tr>
      <w:tr w:rsidR="000E4210" w14:paraId="5F736ADE" w14:textId="77777777" w:rsidTr="00805CA0">
        <w:trPr>
          <w:cantSplit/>
          <w:trHeight w:val="705"/>
        </w:trPr>
        <w:tc>
          <w:tcPr>
            <w:tcW w:w="846" w:type="dxa"/>
            <w:vMerge/>
            <w:shd w:val="clear" w:color="auto" w:fill="FFFF00"/>
            <w:textDirection w:val="btLr"/>
            <w:vAlign w:val="center"/>
          </w:tcPr>
          <w:p w14:paraId="6918EEEB" w14:textId="77777777" w:rsidR="000E4210" w:rsidRDefault="000E4210" w:rsidP="005A67F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FFFF00"/>
            <w:textDirection w:val="btLr"/>
            <w:vAlign w:val="center"/>
          </w:tcPr>
          <w:p w14:paraId="7C92A1CE" w14:textId="77777777" w:rsidR="000E4210" w:rsidRDefault="000E4210" w:rsidP="005A67FB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4611" w:type="dxa"/>
            <w:vMerge/>
          </w:tcPr>
          <w:p w14:paraId="20566661" w14:textId="77777777" w:rsidR="000E4210" w:rsidRPr="004F44C0" w:rsidRDefault="000E4210" w:rsidP="005A67F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11" w:type="dxa"/>
            <w:vMerge/>
          </w:tcPr>
          <w:p w14:paraId="2DA26B89" w14:textId="77777777" w:rsidR="000E4210" w:rsidRPr="004F44C0" w:rsidRDefault="000E4210" w:rsidP="005A67F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11" w:type="dxa"/>
          </w:tcPr>
          <w:p w14:paraId="4B042782" w14:textId="77777777" w:rsidR="000E4210" w:rsidRDefault="00B052B2" w:rsidP="005A67F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A67FB">
              <w:rPr>
                <w:rFonts w:asciiTheme="majorHAnsi" w:hAnsiTheme="majorHAnsi" w:cstheme="majorHAnsi"/>
                <w:sz w:val="18"/>
                <w:szCs w:val="18"/>
              </w:rPr>
              <w:t>I CAN PLAY AN ACTIVE ROLE IN A GROUP</w:t>
            </w:r>
          </w:p>
          <w:p w14:paraId="796C7DAA" w14:textId="77777777" w:rsidR="000E4210" w:rsidRDefault="000E4210" w:rsidP="005A67FB">
            <w:pPr>
              <w:pStyle w:val="ListParagraph"/>
              <w:numPr>
                <w:ilvl w:val="0"/>
                <w:numId w:val="4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E4210">
              <w:rPr>
                <w:rFonts w:asciiTheme="majorHAnsi" w:hAnsiTheme="majorHAnsi" w:cstheme="majorHAnsi"/>
                <w:sz w:val="18"/>
                <w:szCs w:val="18"/>
              </w:rPr>
              <w:t>I can choose roles that best suit my skills</w:t>
            </w:r>
          </w:p>
          <w:p w14:paraId="521DE1FC" w14:textId="77777777" w:rsidR="000E4210" w:rsidRPr="005A67FB" w:rsidRDefault="000E4210" w:rsidP="005A67FB">
            <w:pPr>
              <w:pStyle w:val="ListParagraph"/>
              <w:numPr>
                <w:ilvl w:val="0"/>
                <w:numId w:val="4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E4210">
              <w:rPr>
                <w:rFonts w:asciiTheme="majorHAnsi" w:hAnsiTheme="majorHAnsi" w:cstheme="majorHAnsi"/>
                <w:sz w:val="18"/>
                <w:szCs w:val="18"/>
              </w:rPr>
              <w:t>I can support and help others when working in a group</w:t>
            </w:r>
          </w:p>
        </w:tc>
      </w:tr>
      <w:tr w:rsidR="000E4210" w14:paraId="56199803" w14:textId="77777777" w:rsidTr="00805CA0">
        <w:trPr>
          <w:cantSplit/>
          <w:trHeight w:val="705"/>
        </w:trPr>
        <w:tc>
          <w:tcPr>
            <w:tcW w:w="846" w:type="dxa"/>
            <w:vMerge/>
            <w:shd w:val="clear" w:color="auto" w:fill="FFFF00"/>
            <w:textDirection w:val="btLr"/>
            <w:vAlign w:val="center"/>
          </w:tcPr>
          <w:p w14:paraId="69D7BD2F" w14:textId="77777777" w:rsidR="000E4210" w:rsidRDefault="000E4210" w:rsidP="005A67F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FFFF00"/>
            <w:textDirection w:val="btLr"/>
            <w:vAlign w:val="center"/>
          </w:tcPr>
          <w:p w14:paraId="14819B8E" w14:textId="77777777" w:rsidR="000E4210" w:rsidRDefault="000E4210" w:rsidP="005A67FB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4611" w:type="dxa"/>
            <w:vMerge/>
          </w:tcPr>
          <w:p w14:paraId="4B394424" w14:textId="77777777" w:rsidR="000E4210" w:rsidRPr="004F44C0" w:rsidRDefault="000E4210" w:rsidP="005A67F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11" w:type="dxa"/>
            <w:vMerge/>
          </w:tcPr>
          <w:p w14:paraId="6EF803B3" w14:textId="77777777" w:rsidR="000E4210" w:rsidRPr="004F44C0" w:rsidRDefault="000E4210" w:rsidP="005A67F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11" w:type="dxa"/>
          </w:tcPr>
          <w:p w14:paraId="3BB2D613" w14:textId="77777777" w:rsidR="000E4210" w:rsidRDefault="00B052B2" w:rsidP="005A67F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E4210">
              <w:rPr>
                <w:rFonts w:asciiTheme="majorHAnsi" w:hAnsiTheme="majorHAnsi" w:cstheme="majorHAnsi"/>
                <w:sz w:val="18"/>
                <w:szCs w:val="18"/>
              </w:rPr>
              <w:t>I CAN REVIEW MY ROLE IN A GROUP</w:t>
            </w:r>
          </w:p>
          <w:p w14:paraId="56CB6E0B" w14:textId="77777777" w:rsidR="000E4210" w:rsidRDefault="000E4210" w:rsidP="000E4210">
            <w:pPr>
              <w:pStyle w:val="ListParagraph"/>
              <w:numPr>
                <w:ilvl w:val="0"/>
                <w:numId w:val="4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E4210">
              <w:rPr>
                <w:rFonts w:asciiTheme="majorHAnsi" w:hAnsiTheme="majorHAnsi" w:cstheme="majorHAnsi"/>
                <w:sz w:val="18"/>
                <w:szCs w:val="18"/>
              </w:rPr>
              <w:t>I can recognise what went well</w:t>
            </w:r>
          </w:p>
          <w:p w14:paraId="55497F5A" w14:textId="77777777" w:rsidR="000E4210" w:rsidRDefault="000E4210" w:rsidP="000E4210">
            <w:pPr>
              <w:pStyle w:val="ListParagraph"/>
              <w:numPr>
                <w:ilvl w:val="0"/>
                <w:numId w:val="4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E4210">
              <w:rPr>
                <w:rFonts w:asciiTheme="majorHAnsi" w:hAnsiTheme="majorHAnsi" w:cstheme="majorHAnsi"/>
                <w:sz w:val="18"/>
                <w:szCs w:val="18"/>
              </w:rPr>
              <w:t>I can recognise what went less well</w:t>
            </w:r>
          </w:p>
          <w:p w14:paraId="7FA773FC" w14:textId="77777777" w:rsidR="000E4210" w:rsidRPr="000E4210" w:rsidRDefault="000E4210" w:rsidP="000E4210">
            <w:pPr>
              <w:pStyle w:val="ListParagraph"/>
              <w:numPr>
                <w:ilvl w:val="0"/>
                <w:numId w:val="4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E4210">
              <w:rPr>
                <w:rFonts w:asciiTheme="majorHAnsi" w:hAnsiTheme="majorHAnsi" w:cstheme="majorHAnsi"/>
                <w:sz w:val="18"/>
                <w:szCs w:val="18"/>
              </w:rPr>
              <w:t>I can say what I would change in the future</w:t>
            </w:r>
          </w:p>
        </w:tc>
      </w:tr>
      <w:tr w:rsidR="000E4210" w14:paraId="13C3DAC8" w14:textId="77777777" w:rsidTr="00805CA0">
        <w:trPr>
          <w:cantSplit/>
          <w:trHeight w:val="705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FFFF00"/>
            <w:textDirection w:val="btLr"/>
            <w:vAlign w:val="center"/>
          </w:tcPr>
          <w:p w14:paraId="2EE98288" w14:textId="77777777" w:rsidR="000E4210" w:rsidRDefault="000E4210" w:rsidP="005A67F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  <w:textDirection w:val="btLr"/>
            <w:vAlign w:val="center"/>
          </w:tcPr>
          <w:p w14:paraId="4F417445" w14:textId="77777777" w:rsidR="000E4210" w:rsidRPr="00223A29" w:rsidRDefault="000E4210" w:rsidP="005A67FB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524BFA">
              <w:rPr>
                <w:rFonts w:asciiTheme="majorHAnsi" w:hAnsiTheme="majorHAnsi" w:cstheme="majorHAnsi"/>
                <w:b/>
                <w:sz w:val="16"/>
                <w:szCs w:val="20"/>
              </w:rPr>
              <w:t>Relationships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14:paraId="1D16653E" w14:textId="77777777" w:rsidR="000E4210" w:rsidRPr="0050077A" w:rsidRDefault="00BD4954" w:rsidP="005A67F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RELATIONSHIPS I HAVE WITH SUPPORT</w:t>
            </w:r>
          </w:p>
          <w:p w14:paraId="7F36BDC2" w14:textId="77777777" w:rsidR="001E37C2" w:rsidRPr="0050077A" w:rsidRDefault="001E37C2" w:rsidP="00871194">
            <w:pPr>
              <w:pStyle w:val="ListParagraph"/>
              <w:numPr>
                <w:ilvl w:val="0"/>
                <w:numId w:val="10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my family</w:t>
            </w:r>
            <w:r w:rsidR="00871194"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 and friends</w:t>
            </w:r>
          </w:p>
          <w:p w14:paraId="721AAB31" w14:textId="77777777" w:rsidR="00871194" w:rsidRPr="0050077A" w:rsidRDefault="00871194" w:rsidP="00871194">
            <w:pPr>
              <w:pStyle w:val="ListParagraph"/>
              <w:numPr>
                <w:ilvl w:val="0"/>
                <w:numId w:val="10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the relationships I have with other people (staff/ medical professionals etc)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14:paraId="0426706A" w14:textId="77777777" w:rsidR="000E4210" w:rsidRPr="0050077A" w:rsidRDefault="00B052B2" w:rsidP="000E421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UNDERSTAND WHAT MAKES HEALTHY AND UNHEALTHY RELATIONSHIPS</w:t>
            </w:r>
          </w:p>
          <w:p w14:paraId="51B33E7D" w14:textId="77777777" w:rsidR="000E4210" w:rsidRPr="0050077A" w:rsidRDefault="000E4210" w:rsidP="000E4210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positive behaviours in a relationship</w:t>
            </w:r>
          </w:p>
          <w:p w14:paraId="64713326" w14:textId="77777777" w:rsidR="000E4210" w:rsidRPr="0050077A" w:rsidRDefault="000E4210" w:rsidP="000E4210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negative behaviours in a relationship</w:t>
            </w:r>
          </w:p>
          <w:p w14:paraId="65C42EAA" w14:textId="77777777" w:rsidR="00524BFA" w:rsidRPr="0050077A" w:rsidRDefault="00524BFA" w:rsidP="00524BFA">
            <w:pPr>
              <w:pStyle w:val="ListParagraph"/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14:paraId="323F253F" w14:textId="77777777" w:rsidR="000E4210" w:rsidRPr="0050077A" w:rsidRDefault="00EF6958" w:rsidP="005A67F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DIFFERENT LEVELS OF INTIMACY AND THEIR CONSEQUENCES</w:t>
            </w:r>
          </w:p>
          <w:p w14:paraId="3B84B489" w14:textId="77777777" w:rsidR="001E37C2" w:rsidRPr="0050077A" w:rsidRDefault="001E37C2" w:rsidP="001E37C2">
            <w:pPr>
              <w:pStyle w:val="ListParagraph"/>
              <w:numPr>
                <w:ilvl w:val="0"/>
                <w:numId w:val="10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people in my social circles</w:t>
            </w:r>
          </w:p>
          <w:p w14:paraId="6D0EACA8" w14:textId="77777777" w:rsidR="001E37C2" w:rsidRPr="0050077A" w:rsidRDefault="001E37C2" w:rsidP="001E37C2">
            <w:pPr>
              <w:pStyle w:val="ListParagraph"/>
              <w:numPr>
                <w:ilvl w:val="0"/>
                <w:numId w:val="10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that I will share different information and emotions with these people</w:t>
            </w:r>
          </w:p>
          <w:p w14:paraId="67028E68" w14:textId="77777777" w:rsidR="001E37C2" w:rsidRPr="0050077A" w:rsidRDefault="001E37C2" w:rsidP="001E37C2">
            <w:pPr>
              <w:pStyle w:val="ListParagraph"/>
              <w:numPr>
                <w:ilvl w:val="0"/>
                <w:numId w:val="10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 xml:space="preserve">I can recognise the difference between friendships and intimate relationships </w:t>
            </w:r>
          </w:p>
          <w:p w14:paraId="681E22D7" w14:textId="77777777" w:rsidR="001E37C2" w:rsidRDefault="001E37C2" w:rsidP="001E37C2">
            <w:pPr>
              <w:pStyle w:val="ListParagraph"/>
              <w:numPr>
                <w:ilvl w:val="0"/>
                <w:numId w:val="10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0077A">
              <w:rPr>
                <w:rFonts w:asciiTheme="majorHAnsi" w:hAnsiTheme="majorHAnsi" w:cstheme="majorHAnsi"/>
                <w:sz w:val="18"/>
                <w:szCs w:val="18"/>
              </w:rPr>
              <w:t>I can recognise positive and negatives behaviours in an intimate relationship</w:t>
            </w:r>
          </w:p>
          <w:p w14:paraId="672B83FF" w14:textId="77777777" w:rsidR="00993FE1" w:rsidRDefault="00993FE1" w:rsidP="00993FE1">
            <w:pPr>
              <w:pStyle w:val="ListParagrap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B73AB13" w14:textId="77777777" w:rsidR="00993FE1" w:rsidRDefault="00993FE1" w:rsidP="00993FE1">
            <w:pPr>
              <w:pStyle w:val="ListParagrap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F76BEC8" w14:textId="77777777" w:rsidR="00993FE1" w:rsidRDefault="00993FE1" w:rsidP="00993FE1">
            <w:pPr>
              <w:pStyle w:val="ListParagrap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981F86A" w14:textId="77777777" w:rsidR="00993FE1" w:rsidRDefault="00993FE1" w:rsidP="00993FE1">
            <w:pPr>
              <w:pStyle w:val="ListParagrap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A23DACA" w14:textId="77777777" w:rsidR="00993FE1" w:rsidRDefault="00993FE1" w:rsidP="00993FE1">
            <w:pPr>
              <w:pStyle w:val="ListParagrap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C8D60E1" w14:textId="77777777" w:rsidR="00993FE1" w:rsidRDefault="00993FE1" w:rsidP="00993FE1">
            <w:pPr>
              <w:pStyle w:val="ListParagrap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CA8E5A" w14:textId="77777777" w:rsidR="00993FE1" w:rsidRPr="0050077A" w:rsidRDefault="00993FE1" w:rsidP="00993FE1">
            <w:pPr>
              <w:pStyle w:val="List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05CA0" w:rsidRPr="00092F96" w14:paraId="12E49B03" w14:textId="77777777" w:rsidTr="00805CA0">
        <w:tc>
          <w:tcPr>
            <w:tcW w:w="1555" w:type="dxa"/>
            <w:gridSpan w:val="2"/>
            <w:tcBorders>
              <w:top w:val="nil"/>
            </w:tcBorders>
            <w:shd w:val="clear" w:color="auto" w:fill="FFC000"/>
            <w:vAlign w:val="center"/>
          </w:tcPr>
          <w:p w14:paraId="5BACD417" w14:textId="77777777" w:rsidR="00805CA0" w:rsidRPr="00092F96" w:rsidRDefault="00805CA0" w:rsidP="00805CA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092F96">
              <w:rPr>
                <w:rFonts w:cstheme="minorHAnsi"/>
                <w:sz w:val="40"/>
                <w:szCs w:val="20"/>
              </w:rPr>
              <w:lastRenderedPageBreak/>
              <w:t>Area</w:t>
            </w:r>
          </w:p>
        </w:tc>
        <w:tc>
          <w:tcPr>
            <w:tcW w:w="4611" w:type="dxa"/>
            <w:tcBorders>
              <w:top w:val="nil"/>
            </w:tcBorders>
            <w:shd w:val="clear" w:color="auto" w:fill="FFC000"/>
            <w:vAlign w:val="center"/>
          </w:tcPr>
          <w:p w14:paraId="1051615B" w14:textId="77777777" w:rsidR="00805CA0" w:rsidRPr="00092F96" w:rsidRDefault="00805CA0" w:rsidP="00805CA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092F96">
              <w:rPr>
                <w:rFonts w:cstheme="minorHAnsi"/>
                <w:b/>
                <w:sz w:val="40"/>
                <w:szCs w:val="40"/>
              </w:rPr>
              <w:t xml:space="preserve">STAGE </w:t>
            </w:r>
            <w:r>
              <w:rPr>
                <w:rFonts w:cstheme="minorHAnsi"/>
                <w:b/>
                <w:sz w:val="40"/>
                <w:szCs w:val="40"/>
              </w:rPr>
              <w:t>3</w:t>
            </w:r>
          </w:p>
        </w:tc>
        <w:tc>
          <w:tcPr>
            <w:tcW w:w="4611" w:type="dxa"/>
            <w:tcBorders>
              <w:top w:val="nil"/>
            </w:tcBorders>
            <w:shd w:val="clear" w:color="auto" w:fill="FFC000"/>
            <w:vAlign w:val="center"/>
          </w:tcPr>
          <w:p w14:paraId="1D10A239" w14:textId="77777777" w:rsidR="00805CA0" w:rsidRPr="00092F96" w:rsidRDefault="00805CA0" w:rsidP="00805CA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092F96">
              <w:rPr>
                <w:rFonts w:cstheme="minorHAnsi"/>
                <w:b/>
                <w:sz w:val="40"/>
                <w:szCs w:val="40"/>
              </w:rPr>
              <w:t xml:space="preserve">STAGE </w:t>
            </w:r>
            <w:r>
              <w:rPr>
                <w:rFonts w:cstheme="minorHAnsi"/>
                <w:b/>
                <w:sz w:val="40"/>
                <w:szCs w:val="40"/>
              </w:rPr>
              <w:t>4</w:t>
            </w:r>
          </w:p>
        </w:tc>
        <w:tc>
          <w:tcPr>
            <w:tcW w:w="4611" w:type="dxa"/>
            <w:tcBorders>
              <w:top w:val="nil"/>
            </w:tcBorders>
            <w:shd w:val="clear" w:color="auto" w:fill="FFC000"/>
            <w:vAlign w:val="center"/>
          </w:tcPr>
          <w:p w14:paraId="222C2718" w14:textId="77777777" w:rsidR="00805CA0" w:rsidRPr="00092F96" w:rsidRDefault="00805CA0" w:rsidP="00805CA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092F96">
              <w:rPr>
                <w:rFonts w:cstheme="minorHAnsi"/>
                <w:b/>
                <w:sz w:val="40"/>
                <w:szCs w:val="40"/>
              </w:rPr>
              <w:t xml:space="preserve">STAGE </w:t>
            </w:r>
            <w:r>
              <w:rPr>
                <w:rFonts w:cstheme="minorHAnsi"/>
                <w:b/>
                <w:sz w:val="40"/>
                <w:szCs w:val="40"/>
              </w:rPr>
              <w:t>5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4611"/>
        <w:gridCol w:w="4611"/>
        <w:gridCol w:w="4611"/>
      </w:tblGrid>
      <w:tr w:rsidR="00EA33BE" w14:paraId="2C04AFA0" w14:textId="77777777" w:rsidTr="00EA33BE">
        <w:trPr>
          <w:cantSplit/>
          <w:trHeight w:val="2407"/>
        </w:trPr>
        <w:tc>
          <w:tcPr>
            <w:tcW w:w="84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71B8D04" w14:textId="77777777" w:rsidR="00EA33BE" w:rsidRDefault="00993FE1" w:rsidP="005A67F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Skills for Life (Careers)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26FDC4DF" w14:textId="77777777" w:rsidR="00EA33BE" w:rsidRPr="00223A29" w:rsidRDefault="00EA33BE" w:rsidP="005A67FB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20"/>
              </w:rPr>
              <w:t>Personal strengths</w:t>
            </w:r>
          </w:p>
        </w:tc>
        <w:tc>
          <w:tcPr>
            <w:tcW w:w="4611" w:type="dxa"/>
          </w:tcPr>
          <w:p w14:paraId="7076607F" w14:textId="77777777" w:rsidR="00EA33BE" w:rsidRPr="00E878B1" w:rsidRDefault="00E878B1" w:rsidP="00EA33BE">
            <w:p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 CAN RECOGNISE WHAT I AM GOOD AT</w:t>
            </w:r>
          </w:p>
          <w:p w14:paraId="0860DEE7" w14:textId="77777777" w:rsidR="00EA33BE" w:rsidRPr="00E878B1" w:rsidRDefault="00EA33BE" w:rsidP="00EA33BE">
            <w:pPr>
              <w:pStyle w:val="ListParagraph"/>
              <w:numPr>
                <w:ilvl w:val="0"/>
                <w:numId w:val="111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Teach a small group something I am good at</w:t>
            </w:r>
          </w:p>
          <w:p w14:paraId="0753F3A7" w14:textId="77777777" w:rsidR="00EA33BE" w:rsidRPr="00E878B1" w:rsidRDefault="00EA33BE" w:rsidP="00EA33BE">
            <w:pPr>
              <w:pStyle w:val="ListParagraph"/>
              <w:numPr>
                <w:ilvl w:val="0"/>
                <w:numId w:val="111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 xml:space="preserve">Understand the term ‘unique’ </w:t>
            </w:r>
          </w:p>
          <w:p w14:paraId="3AB6F5D5" w14:textId="77777777" w:rsidR="00EA33BE" w:rsidRPr="00E878B1" w:rsidRDefault="00EA33BE" w:rsidP="00EA33BE">
            <w:pPr>
              <w:pStyle w:val="ListParagraph"/>
              <w:numPr>
                <w:ilvl w:val="0"/>
                <w:numId w:val="111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things that my friends are good at that are different to what I am good at</w:t>
            </w:r>
          </w:p>
          <w:p w14:paraId="1801ADA5" w14:textId="77777777" w:rsidR="00EA33BE" w:rsidRPr="00E878B1" w:rsidRDefault="00EA33BE" w:rsidP="00EA33BE">
            <w:pPr>
              <w:pStyle w:val="ListParagraph"/>
              <w:numPr>
                <w:ilvl w:val="0"/>
                <w:numId w:val="111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something I would like to get better at</w:t>
            </w:r>
          </w:p>
        </w:tc>
        <w:tc>
          <w:tcPr>
            <w:tcW w:w="4611" w:type="dxa"/>
          </w:tcPr>
          <w:p w14:paraId="136F4E70" w14:textId="77777777" w:rsidR="00E878B1" w:rsidRPr="00E878B1" w:rsidRDefault="00E878B1" w:rsidP="00E878B1">
            <w:p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 CAN NAME STRENGTHS AND SKILLS</w:t>
            </w:r>
          </w:p>
          <w:p w14:paraId="3020DAB5" w14:textId="77777777" w:rsidR="00EA33BE" w:rsidRPr="00E878B1" w:rsidRDefault="00EA33BE" w:rsidP="00EA33BE">
            <w:pPr>
              <w:pStyle w:val="ListParagraph"/>
              <w:numPr>
                <w:ilvl w:val="0"/>
                <w:numId w:val="111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 xml:space="preserve">Identify skills that I use in different situations </w:t>
            </w:r>
          </w:p>
          <w:p w14:paraId="7773182F" w14:textId="77777777" w:rsidR="00EA33BE" w:rsidRPr="00E878B1" w:rsidRDefault="00EA33BE" w:rsidP="00EA33BE">
            <w:pPr>
              <w:pStyle w:val="ListParagraph"/>
              <w:numPr>
                <w:ilvl w:val="0"/>
                <w:numId w:val="111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Name at least 2 things I can do on my own</w:t>
            </w:r>
          </w:p>
          <w:p w14:paraId="1573B964" w14:textId="77777777" w:rsidR="00EA33BE" w:rsidRPr="00E878B1" w:rsidRDefault="00EA33BE" w:rsidP="00EA33BE">
            <w:pPr>
              <w:pStyle w:val="ListParagraph"/>
              <w:numPr>
                <w:ilvl w:val="0"/>
                <w:numId w:val="111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Name at least 2 things I need help with</w:t>
            </w:r>
          </w:p>
          <w:p w14:paraId="139BDD9D" w14:textId="77777777" w:rsidR="00EA33BE" w:rsidRPr="00E878B1" w:rsidRDefault="00EA33BE" w:rsidP="00EA33BE">
            <w:pPr>
              <w:pStyle w:val="ListParagraph"/>
              <w:numPr>
                <w:ilvl w:val="0"/>
                <w:numId w:val="111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Name a strength my friend has</w:t>
            </w:r>
          </w:p>
          <w:p w14:paraId="5D9190EC" w14:textId="77777777" w:rsidR="00EA33BE" w:rsidRPr="00E878B1" w:rsidRDefault="00EA33BE" w:rsidP="00EA33BE">
            <w:pPr>
              <w:pStyle w:val="ListParagraph"/>
              <w:numPr>
                <w:ilvl w:val="0"/>
                <w:numId w:val="111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Teach others a skill/talent that I have</w:t>
            </w:r>
          </w:p>
          <w:p w14:paraId="3471931D" w14:textId="77777777" w:rsidR="00EA33BE" w:rsidRPr="00E878B1" w:rsidRDefault="00EA33BE" w:rsidP="00EA33BE">
            <w:pPr>
              <w:pStyle w:val="ListParagraph"/>
              <w:numPr>
                <w:ilvl w:val="0"/>
                <w:numId w:val="111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a hope/dream I have for the future</w:t>
            </w:r>
          </w:p>
          <w:p w14:paraId="04259029" w14:textId="77777777" w:rsidR="00EA33BE" w:rsidRPr="00E878B1" w:rsidRDefault="00EA33BE" w:rsidP="00EA33BE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Create a simple plan for achieving a realistic aspiration</w:t>
            </w:r>
          </w:p>
        </w:tc>
        <w:tc>
          <w:tcPr>
            <w:tcW w:w="4611" w:type="dxa"/>
          </w:tcPr>
          <w:p w14:paraId="30183975" w14:textId="77777777" w:rsidR="00E878B1" w:rsidRPr="00E878B1" w:rsidRDefault="00E878B1" w:rsidP="00E878B1">
            <w:p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 CAN UNDERSTAND HOW I AND OTHER CAN IMPACT ON MY SELF-ESTEEM</w:t>
            </w:r>
          </w:p>
          <w:p w14:paraId="2C60F8B3" w14:textId="77777777" w:rsidR="00EA33BE" w:rsidRPr="00E878B1" w:rsidRDefault="00EA33BE" w:rsidP="00EA33BE">
            <w:pPr>
              <w:pStyle w:val="ListParagraph"/>
              <w:numPr>
                <w:ilvl w:val="0"/>
                <w:numId w:val="111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Explain how what others say and think about us can positively and negatively affect the way we feel about ourselves</w:t>
            </w:r>
          </w:p>
          <w:p w14:paraId="1F31B18A" w14:textId="77777777" w:rsidR="00EA33BE" w:rsidRPr="00E878B1" w:rsidRDefault="00EA33BE" w:rsidP="00EA33BE">
            <w:pPr>
              <w:pStyle w:val="ListParagraph"/>
              <w:numPr>
                <w:ilvl w:val="0"/>
                <w:numId w:val="111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some simple strategies to help managing negative opinions/comments</w:t>
            </w:r>
          </w:p>
          <w:p w14:paraId="5074ABB0" w14:textId="77777777" w:rsidR="00EA33BE" w:rsidRPr="00E878B1" w:rsidRDefault="00EA33BE" w:rsidP="00EA33BE">
            <w:pPr>
              <w:pStyle w:val="ListParagraph"/>
              <w:numPr>
                <w:ilvl w:val="0"/>
                <w:numId w:val="111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Explain how we can feel about ourselves (self-esteem) can be affected by what is happening in our lives</w:t>
            </w:r>
          </w:p>
          <w:p w14:paraId="26EB4D64" w14:textId="77777777" w:rsidR="00EA33BE" w:rsidRPr="00E878B1" w:rsidRDefault="00EA33BE" w:rsidP="00EA33BE">
            <w:pPr>
              <w:pStyle w:val="ListParagraph"/>
              <w:numPr>
                <w:ilvl w:val="0"/>
                <w:numId w:val="5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Give reasons why media, including social media can affect how people feel about themselves</w:t>
            </w:r>
          </w:p>
        </w:tc>
      </w:tr>
      <w:tr w:rsidR="00EA33BE" w14:paraId="17D380B9" w14:textId="77777777" w:rsidTr="00EA33BE">
        <w:trPr>
          <w:cantSplit/>
          <w:trHeight w:val="2084"/>
        </w:trPr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AD24CBD" w14:textId="77777777" w:rsidR="00EA33BE" w:rsidRDefault="00EA33BE" w:rsidP="005A67F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00D6D0AC" w14:textId="77777777" w:rsidR="00EA33BE" w:rsidRDefault="00EA33BE" w:rsidP="005A67FB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20"/>
              </w:rPr>
              <w:t>Preparation for adulthood</w:t>
            </w:r>
          </w:p>
        </w:tc>
        <w:tc>
          <w:tcPr>
            <w:tcW w:w="4611" w:type="dxa"/>
          </w:tcPr>
          <w:p w14:paraId="4C0FFA13" w14:textId="77777777" w:rsidR="00E878B1" w:rsidRPr="00E878B1" w:rsidRDefault="00993FE1" w:rsidP="00E87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IDEN</w:t>
            </w:r>
            <w:r w:rsidR="00E878B1">
              <w:rPr>
                <w:sz w:val="18"/>
                <w:szCs w:val="18"/>
              </w:rPr>
              <w:t>TIFY DIFFERENT JOBS</w:t>
            </w:r>
          </w:p>
          <w:p w14:paraId="1BF98F76" w14:textId="77777777" w:rsidR="00EA33BE" w:rsidRPr="00E878B1" w:rsidRDefault="00EA33BE" w:rsidP="00EA33BE">
            <w:pPr>
              <w:pStyle w:val="ListParagraph"/>
              <w:numPr>
                <w:ilvl w:val="0"/>
                <w:numId w:val="112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the skills that people need to have to do different jobs</w:t>
            </w:r>
          </w:p>
          <w:p w14:paraId="500157AA" w14:textId="77777777" w:rsidR="00EA33BE" w:rsidRPr="00E878B1" w:rsidRDefault="00EA33BE" w:rsidP="00EA33BE">
            <w:pPr>
              <w:pStyle w:val="ListParagraph"/>
              <w:numPr>
                <w:ilvl w:val="0"/>
                <w:numId w:val="112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a ‘job’ I might like to do in the future</w:t>
            </w:r>
          </w:p>
          <w:p w14:paraId="5E8CFEA1" w14:textId="77777777" w:rsidR="00EA33BE" w:rsidRPr="00E878B1" w:rsidRDefault="00EA33BE" w:rsidP="00EA33BE">
            <w:pPr>
              <w:pStyle w:val="ListParagraph"/>
              <w:numPr>
                <w:ilvl w:val="0"/>
                <w:numId w:val="112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how the community is helped by the different roles people do</w:t>
            </w:r>
          </w:p>
          <w:p w14:paraId="62115994" w14:textId="77777777" w:rsidR="00EA33BE" w:rsidRPr="00E878B1" w:rsidRDefault="00EA33BE" w:rsidP="00EA33BE">
            <w:pPr>
              <w:pStyle w:val="ListParagraph"/>
              <w:numPr>
                <w:ilvl w:val="0"/>
                <w:numId w:val="112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Explore vocational options for Key Stage 4/Post 16</w:t>
            </w:r>
          </w:p>
          <w:p w14:paraId="4EA65C9B" w14:textId="77777777" w:rsidR="00EA33BE" w:rsidRPr="00E878B1" w:rsidRDefault="00EA33BE" w:rsidP="00EA33B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11" w:type="dxa"/>
          </w:tcPr>
          <w:p w14:paraId="5F3B77FB" w14:textId="77777777" w:rsidR="00E878B1" w:rsidRPr="00E878B1" w:rsidRDefault="00E878B1" w:rsidP="00E87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UNDERSTAND THE SKILLS AND TYPES OF WORK</w:t>
            </w:r>
          </w:p>
          <w:p w14:paraId="0776B194" w14:textId="77777777" w:rsidR="00EA33BE" w:rsidRPr="00E878B1" w:rsidRDefault="00EA33BE" w:rsidP="00EA33BE">
            <w:pPr>
              <w:pStyle w:val="ListParagraph"/>
              <w:numPr>
                <w:ilvl w:val="0"/>
                <w:numId w:val="75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Recognise how my own strengths, qualities and things we learn in school might link to future ‘jobs’</w:t>
            </w:r>
          </w:p>
          <w:p w14:paraId="6F8722A0" w14:textId="77777777" w:rsidR="00EA33BE" w:rsidRPr="00E878B1" w:rsidRDefault="00EA33BE" w:rsidP="00EA33BE">
            <w:pPr>
              <w:pStyle w:val="ListParagraph"/>
              <w:numPr>
                <w:ilvl w:val="0"/>
                <w:numId w:val="75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different types of work people can undertake, e.g. full time/part time, paid, volunteering, apprenticeships, supported internships</w:t>
            </w:r>
          </w:p>
          <w:p w14:paraId="2E48463E" w14:textId="77777777" w:rsidR="00EA33BE" w:rsidRPr="00E878B1" w:rsidRDefault="00EA33BE" w:rsidP="00EA33BE">
            <w:pPr>
              <w:pStyle w:val="ListParagraph"/>
              <w:numPr>
                <w:ilvl w:val="0"/>
                <w:numId w:val="75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 xml:space="preserve">Identify people and organisations that can provide advice and support for future employment </w:t>
            </w:r>
          </w:p>
          <w:p w14:paraId="25BB8494" w14:textId="77777777" w:rsidR="00EA33BE" w:rsidRPr="00E878B1" w:rsidRDefault="00EA33BE" w:rsidP="00EA33BE">
            <w:pPr>
              <w:pStyle w:val="ListParagraph"/>
              <w:numPr>
                <w:ilvl w:val="0"/>
                <w:numId w:val="75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Recognise that there are different ways of financing adult life, e.g. paid work, personal independence payment</w:t>
            </w:r>
          </w:p>
          <w:p w14:paraId="25D9E341" w14:textId="77777777" w:rsidR="00EA33BE" w:rsidRPr="00E878B1" w:rsidRDefault="00EA33BE" w:rsidP="00EA33BE">
            <w:pPr>
              <w:pStyle w:val="ListParagraph"/>
              <w:numPr>
                <w:ilvl w:val="0"/>
                <w:numId w:val="75"/>
              </w:num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Recognise different living arrangements, e.g. supported living, residential care, living independently</w:t>
            </w:r>
          </w:p>
        </w:tc>
        <w:tc>
          <w:tcPr>
            <w:tcW w:w="4611" w:type="dxa"/>
          </w:tcPr>
          <w:p w14:paraId="32F00503" w14:textId="77777777" w:rsidR="00E878B1" w:rsidRPr="00E878B1" w:rsidRDefault="00E878B1" w:rsidP="00E87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UNDERSTAND THE PROCESS OF GETTING AND BEING SUCCESFUL IN A JOB</w:t>
            </w:r>
          </w:p>
          <w:p w14:paraId="3CFD1A1C" w14:textId="77777777" w:rsidR="00EA33BE" w:rsidRPr="00E878B1" w:rsidRDefault="00EA33BE" w:rsidP="00EA33BE">
            <w:pPr>
              <w:pStyle w:val="ListParagraph"/>
              <w:numPr>
                <w:ilvl w:val="0"/>
                <w:numId w:val="75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Explore career paths based on different interests and skills</w:t>
            </w:r>
          </w:p>
          <w:p w14:paraId="54DF6BBA" w14:textId="77777777" w:rsidR="00EA33BE" w:rsidRPr="00E878B1" w:rsidRDefault="00EA33BE" w:rsidP="00EA33BE">
            <w:pPr>
              <w:pStyle w:val="ListParagraph"/>
              <w:numPr>
                <w:ilvl w:val="0"/>
                <w:numId w:val="75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wages and qualifications needed to get specific jobs</w:t>
            </w:r>
          </w:p>
          <w:p w14:paraId="1A34AA52" w14:textId="77777777" w:rsidR="00EA33BE" w:rsidRPr="00E878B1" w:rsidRDefault="00EA33BE" w:rsidP="00EA33BE">
            <w:pPr>
              <w:pStyle w:val="ListParagraph"/>
              <w:numPr>
                <w:ilvl w:val="0"/>
                <w:numId w:val="75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Understand the process for applying for a job</w:t>
            </w:r>
          </w:p>
          <w:p w14:paraId="7176C6E8" w14:textId="77777777" w:rsidR="00EA33BE" w:rsidRPr="00E878B1" w:rsidRDefault="00EA33BE" w:rsidP="00EA33BE">
            <w:pPr>
              <w:pStyle w:val="ListParagraph"/>
              <w:numPr>
                <w:ilvl w:val="0"/>
                <w:numId w:val="75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Prepare for an ‘interview’</w:t>
            </w:r>
          </w:p>
          <w:p w14:paraId="74B9982E" w14:textId="77777777" w:rsidR="00EA33BE" w:rsidRPr="00E878B1" w:rsidRDefault="00EA33BE" w:rsidP="00EA33BE">
            <w:pPr>
              <w:pStyle w:val="ListParagraph"/>
              <w:numPr>
                <w:ilvl w:val="0"/>
                <w:numId w:val="75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aspirations for adulthood life</w:t>
            </w:r>
          </w:p>
          <w:p w14:paraId="0F101E1E" w14:textId="77777777" w:rsidR="00EA33BE" w:rsidRPr="00E878B1" w:rsidRDefault="00EA33BE" w:rsidP="00EA33BE">
            <w:pPr>
              <w:pStyle w:val="ListParagraph"/>
              <w:numPr>
                <w:ilvl w:val="0"/>
                <w:numId w:val="75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Recognise that some jobs are paid more than others and money is one factors which may influence a person’s career choice</w:t>
            </w:r>
          </w:p>
          <w:p w14:paraId="78600CAF" w14:textId="77777777" w:rsidR="00EA33BE" w:rsidRPr="00E878B1" w:rsidRDefault="00EA33BE" w:rsidP="00EA33BE">
            <w:pPr>
              <w:pStyle w:val="ListParagraph"/>
              <w:numPr>
                <w:ilvl w:val="0"/>
                <w:numId w:val="7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Describe some of the things that help to keep people healthy and safe at work</w:t>
            </w:r>
          </w:p>
        </w:tc>
      </w:tr>
      <w:tr w:rsidR="00EA33BE" w14:paraId="1FC544CE" w14:textId="77777777" w:rsidTr="00EA33BE">
        <w:trPr>
          <w:cantSplit/>
          <w:trHeight w:val="2135"/>
        </w:trPr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7FE0975" w14:textId="77777777" w:rsidR="00EA33BE" w:rsidRDefault="00EA33BE" w:rsidP="0091223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57BD9595" w14:textId="77777777" w:rsidR="00EA33BE" w:rsidRPr="00223A29" w:rsidRDefault="00EA33BE" w:rsidP="0091223E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20"/>
              </w:rPr>
              <w:t>Diversity, rights and responsibilities</w:t>
            </w:r>
          </w:p>
        </w:tc>
        <w:tc>
          <w:tcPr>
            <w:tcW w:w="4611" w:type="dxa"/>
          </w:tcPr>
          <w:p w14:paraId="1F206B4B" w14:textId="77777777" w:rsidR="00E878B1" w:rsidRPr="00E878B1" w:rsidRDefault="00E878B1" w:rsidP="00E87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UNDERSTAND RULES, LAWS AND CONSEQUENCES</w:t>
            </w:r>
          </w:p>
          <w:p w14:paraId="39C0E0E2" w14:textId="77777777" w:rsidR="00EA33BE" w:rsidRPr="00E878B1" w:rsidRDefault="00EA33BE" w:rsidP="00EA33BE">
            <w:pPr>
              <w:pStyle w:val="ListParagraph"/>
              <w:numPr>
                <w:ilvl w:val="0"/>
                <w:numId w:val="76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Explore the difference between rules and laws</w:t>
            </w:r>
          </w:p>
          <w:p w14:paraId="37800044" w14:textId="77777777" w:rsidR="00EA33BE" w:rsidRPr="00E878B1" w:rsidRDefault="00EA33BE" w:rsidP="00EA33BE">
            <w:pPr>
              <w:pStyle w:val="ListParagraph"/>
              <w:numPr>
                <w:ilvl w:val="0"/>
                <w:numId w:val="76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some laws that we have in society</w:t>
            </w:r>
          </w:p>
          <w:p w14:paraId="4496F317" w14:textId="77777777" w:rsidR="00EA33BE" w:rsidRPr="00E878B1" w:rsidRDefault="00EA33BE" w:rsidP="00EA33BE">
            <w:pPr>
              <w:pStyle w:val="ListParagraph"/>
              <w:numPr>
                <w:ilvl w:val="0"/>
                <w:numId w:val="76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the familiar consequences for breaking the law, e.g. prison, fines, bans, community service</w:t>
            </w:r>
          </w:p>
          <w:p w14:paraId="6DF890A5" w14:textId="77777777" w:rsidR="00EA33BE" w:rsidRPr="00E878B1" w:rsidRDefault="00EA33BE" w:rsidP="00EA33BE">
            <w:pPr>
              <w:pStyle w:val="ListParagraph"/>
              <w:numPr>
                <w:ilvl w:val="0"/>
                <w:numId w:val="76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what might happen if we did not have rules and laws or people ignored them</w:t>
            </w:r>
          </w:p>
          <w:p w14:paraId="73D1FB3B" w14:textId="77777777" w:rsidR="00EA33BE" w:rsidRPr="00E878B1" w:rsidRDefault="00EA33BE" w:rsidP="00EA33BE">
            <w:pPr>
              <w:pStyle w:val="ListParagraph"/>
              <w:numPr>
                <w:ilvl w:val="0"/>
                <w:numId w:val="76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what is meant by a ‘right’</w:t>
            </w:r>
          </w:p>
          <w:p w14:paraId="599FF8D9" w14:textId="77777777" w:rsidR="00EA33BE" w:rsidRPr="00E878B1" w:rsidRDefault="00EA33BE" w:rsidP="00EA33BE">
            <w:pPr>
              <w:numPr>
                <w:ilvl w:val="0"/>
                <w:numId w:val="7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what is meant by a ‘responsibility’</w:t>
            </w:r>
          </w:p>
        </w:tc>
        <w:tc>
          <w:tcPr>
            <w:tcW w:w="4611" w:type="dxa"/>
          </w:tcPr>
          <w:p w14:paraId="691A84C1" w14:textId="77777777" w:rsidR="00E878B1" w:rsidRPr="00E878B1" w:rsidRDefault="00E878B1" w:rsidP="00E87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IDENTIFY RIGHTS AND RESPONSIBILITIES</w:t>
            </w:r>
          </w:p>
          <w:p w14:paraId="3963DDD8" w14:textId="77777777" w:rsidR="00EA33BE" w:rsidRPr="00E878B1" w:rsidRDefault="00EA33BE" w:rsidP="00E878B1">
            <w:pPr>
              <w:pStyle w:val="ListParagraph"/>
              <w:numPr>
                <w:ilvl w:val="0"/>
                <w:numId w:val="76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 xml:space="preserve">Identify some of the similarities and differences between young people of our age </w:t>
            </w:r>
          </w:p>
          <w:p w14:paraId="4742795E" w14:textId="77777777" w:rsidR="00EA33BE" w:rsidRPr="00E878B1" w:rsidRDefault="00EA33BE" w:rsidP="00EA33BE">
            <w:pPr>
              <w:pStyle w:val="ListParagraph"/>
              <w:numPr>
                <w:ilvl w:val="0"/>
                <w:numId w:val="76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Recognise that we all have things in common despite our differences, e.g. age, ability, sex, sexual orientation, gender identity</w:t>
            </w:r>
          </w:p>
          <w:p w14:paraId="5C36D314" w14:textId="77777777" w:rsidR="00EA33BE" w:rsidRPr="00E878B1" w:rsidRDefault="00EA33BE" w:rsidP="00EA33BE">
            <w:pPr>
              <w:pStyle w:val="ListParagraph"/>
              <w:numPr>
                <w:ilvl w:val="0"/>
                <w:numId w:val="76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how rules and laws may be different based on race, religion and culture</w:t>
            </w:r>
          </w:p>
          <w:p w14:paraId="3E4C8E7E" w14:textId="77777777" w:rsidR="00EA33BE" w:rsidRPr="00E878B1" w:rsidRDefault="00EA33BE" w:rsidP="00EA33BE">
            <w:pPr>
              <w:pStyle w:val="ListParagraph"/>
              <w:numPr>
                <w:ilvl w:val="0"/>
                <w:numId w:val="76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 xml:space="preserve">Identify some of the rights we have in and out of school </w:t>
            </w:r>
          </w:p>
          <w:p w14:paraId="1A0344A7" w14:textId="77777777" w:rsidR="00EA33BE" w:rsidRPr="00E878B1" w:rsidRDefault="00EA33BE" w:rsidP="00EA33BE">
            <w:pPr>
              <w:pStyle w:val="ListParagraph"/>
              <w:numPr>
                <w:ilvl w:val="0"/>
                <w:numId w:val="7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some of the responsibilities we have in and out of school</w:t>
            </w:r>
          </w:p>
        </w:tc>
        <w:tc>
          <w:tcPr>
            <w:tcW w:w="4611" w:type="dxa"/>
          </w:tcPr>
          <w:p w14:paraId="0A6D7C15" w14:textId="77777777" w:rsidR="00E878B1" w:rsidRPr="00E878B1" w:rsidRDefault="00E878B1" w:rsidP="00E87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</w:t>
            </w:r>
            <w:r w:rsidR="00AC4C85">
              <w:rPr>
                <w:sz w:val="18"/>
                <w:szCs w:val="18"/>
              </w:rPr>
              <w:t xml:space="preserve"> UNDERSTAND OUR RIGHTS AND WHAT CAN BE A BARRIER</w:t>
            </w:r>
          </w:p>
          <w:p w14:paraId="253DFB10" w14:textId="77777777" w:rsidR="00EA33BE" w:rsidRPr="00E878B1" w:rsidRDefault="00EA33BE" w:rsidP="00EA33BE">
            <w:pPr>
              <w:pStyle w:val="ListParagraph"/>
              <w:numPr>
                <w:ilvl w:val="0"/>
                <w:numId w:val="11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Name some of the ways we benefit from diversity in our friendships</w:t>
            </w:r>
          </w:p>
          <w:p w14:paraId="55D54896" w14:textId="77777777" w:rsidR="00EA33BE" w:rsidRPr="00E878B1" w:rsidRDefault="00EA33BE" w:rsidP="00EA33BE">
            <w:pPr>
              <w:pStyle w:val="ListParagraph"/>
              <w:numPr>
                <w:ilvl w:val="0"/>
                <w:numId w:val="11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Name some of the ways we benefit from diversity in our community</w:t>
            </w:r>
          </w:p>
          <w:p w14:paraId="724E9009" w14:textId="77777777" w:rsidR="00EA33BE" w:rsidRPr="00E878B1" w:rsidRDefault="00EA33BE" w:rsidP="00EA33BE">
            <w:pPr>
              <w:pStyle w:val="ListParagraph"/>
              <w:numPr>
                <w:ilvl w:val="0"/>
                <w:numId w:val="11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Recognise that everyone has human right and these are protected by the law</w:t>
            </w:r>
          </w:p>
          <w:p w14:paraId="4AF8988A" w14:textId="77777777" w:rsidR="00EA33BE" w:rsidRPr="00E878B1" w:rsidRDefault="00EA33BE" w:rsidP="00EA33BE">
            <w:pPr>
              <w:pStyle w:val="ListParagraph"/>
              <w:numPr>
                <w:ilvl w:val="0"/>
                <w:numId w:val="11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the rights to education</w:t>
            </w:r>
          </w:p>
          <w:p w14:paraId="3E00B5EF" w14:textId="77777777" w:rsidR="00EA33BE" w:rsidRPr="00E878B1" w:rsidRDefault="00EA33BE" w:rsidP="00EA33BE">
            <w:pPr>
              <w:pStyle w:val="ListParagraph"/>
              <w:numPr>
                <w:ilvl w:val="0"/>
                <w:numId w:val="11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the rights to employment</w:t>
            </w:r>
          </w:p>
          <w:p w14:paraId="3C505676" w14:textId="77777777" w:rsidR="00EA33BE" w:rsidRPr="00E878B1" w:rsidRDefault="00EA33BE" w:rsidP="00EA33BE">
            <w:pPr>
              <w:pStyle w:val="ListParagraph"/>
              <w:numPr>
                <w:ilvl w:val="0"/>
                <w:numId w:val="11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Understand what a ‘stereotype’ is</w:t>
            </w:r>
          </w:p>
          <w:p w14:paraId="7111AF07" w14:textId="77777777" w:rsidR="00EA33BE" w:rsidRPr="00E878B1" w:rsidRDefault="00EA33BE" w:rsidP="00EA33BE">
            <w:pPr>
              <w:pStyle w:val="ListParagraph"/>
              <w:numPr>
                <w:ilvl w:val="0"/>
                <w:numId w:val="11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 xml:space="preserve">Explain how a stereotype can lead to discrimination </w:t>
            </w:r>
          </w:p>
          <w:p w14:paraId="4E74884B" w14:textId="77777777" w:rsidR="00EA33BE" w:rsidRPr="00E878B1" w:rsidRDefault="00EA33BE" w:rsidP="00EA33BE">
            <w:pPr>
              <w:pStyle w:val="ListParagraph"/>
              <w:numPr>
                <w:ilvl w:val="0"/>
                <w:numId w:val="11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how to safely challenge stereotypes or discrimination if we witness or experience it</w:t>
            </w:r>
          </w:p>
          <w:p w14:paraId="679D7CAF" w14:textId="77777777" w:rsidR="00EA33BE" w:rsidRPr="00E878B1" w:rsidRDefault="00EA33BE" w:rsidP="00EA33BE">
            <w:pPr>
              <w:pStyle w:val="ListParagraph"/>
              <w:numPr>
                <w:ilvl w:val="0"/>
                <w:numId w:val="5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who you can speak to  if you are  worried about your rights or those of others</w:t>
            </w:r>
          </w:p>
        </w:tc>
      </w:tr>
      <w:tr w:rsidR="0091223E" w14:paraId="4F3E4B9D" w14:textId="77777777" w:rsidTr="004F44C0">
        <w:trPr>
          <w:cantSplit/>
          <w:trHeight w:val="705"/>
        </w:trPr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DED56A5" w14:textId="77777777" w:rsidR="0091223E" w:rsidRDefault="0091223E" w:rsidP="0091223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4521E08B" w14:textId="77777777" w:rsidR="0091223E" w:rsidRPr="00223A29" w:rsidRDefault="00EA33BE" w:rsidP="0091223E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20"/>
              </w:rPr>
              <w:t xml:space="preserve">Taking care of </w:t>
            </w:r>
            <w:r w:rsidR="00AC4C85">
              <w:rPr>
                <w:rFonts w:asciiTheme="majorHAnsi" w:hAnsiTheme="majorHAnsi" w:cstheme="majorHAnsi"/>
                <w:b/>
                <w:sz w:val="18"/>
                <w:szCs w:val="20"/>
              </w:rPr>
              <w:t>the</w:t>
            </w:r>
            <w:r>
              <w:rPr>
                <w:rFonts w:asciiTheme="majorHAnsi" w:hAnsiTheme="majorHAnsi" w:cstheme="majorHAnsi"/>
                <w:b/>
                <w:sz w:val="18"/>
                <w:szCs w:val="20"/>
              </w:rPr>
              <w:t xml:space="preserve"> </w:t>
            </w:r>
            <w:r w:rsidR="00AC4C85">
              <w:rPr>
                <w:rFonts w:asciiTheme="majorHAnsi" w:hAnsiTheme="majorHAnsi" w:cstheme="majorHAnsi"/>
                <w:b/>
                <w:sz w:val="18"/>
                <w:szCs w:val="20"/>
              </w:rPr>
              <w:t>environment</w:t>
            </w:r>
            <w:r>
              <w:rPr>
                <w:rFonts w:asciiTheme="majorHAnsi" w:hAnsiTheme="majorHAnsi" w:cstheme="maj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4611" w:type="dxa"/>
          </w:tcPr>
          <w:p w14:paraId="3FAFFDDA" w14:textId="77777777" w:rsidR="00AC4C85" w:rsidRPr="00AC4C85" w:rsidRDefault="00AC4C85" w:rsidP="00AC4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NAME WHY IT IS IMPORTANT TO LOOK AFTER THE ENVIRONMENT</w:t>
            </w:r>
          </w:p>
          <w:p w14:paraId="5DAA675D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Explain the importance of a routine when taking care of animals or plants</w:t>
            </w:r>
          </w:p>
          <w:p w14:paraId="6D4C4C73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Name at least 3 ways of showing compassion towards living things</w:t>
            </w:r>
          </w:p>
          <w:p w14:paraId="231DC6AC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Name at least 4 ways the environment can be damaged if it is not taken care of, e.g. vandalism, graffiti, litter, pollution</w:t>
            </w:r>
          </w:p>
          <w:p w14:paraId="485B87BB" w14:textId="77777777" w:rsidR="0091223E" w:rsidRPr="00E878B1" w:rsidRDefault="0091223E" w:rsidP="00AC4C85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11" w:type="dxa"/>
          </w:tcPr>
          <w:p w14:paraId="7A72E334" w14:textId="77777777" w:rsidR="00AC4C85" w:rsidRPr="00AC4C85" w:rsidRDefault="00AC4C85" w:rsidP="00AC4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TAKE AN ACTIVE ROLE IN LOOKING AFTER THE ENVIRONMENT</w:t>
            </w:r>
          </w:p>
          <w:p w14:paraId="24832CAA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my responsibility and role in caring for the environment and living things</w:t>
            </w:r>
          </w:p>
          <w:p w14:paraId="57554974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the responsibility and role of others in my community in caring for the environment and living things</w:t>
            </w:r>
          </w:p>
          <w:p w14:paraId="7DEFBCDB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Explain how everyday choices can affect the environment positively (reducing, reusing and recycling)</w:t>
            </w:r>
          </w:p>
          <w:p w14:paraId="712D15F7" w14:textId="77777777" w:rsidR="0091223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Explain how everyday choices can affect the environment negatively (single use plastic, waste, pollution)</w:t>
            </w:r>
          </w:p>
        </w:tc>
        <w:tc>
          <w:tcPr>
            <w:tcW w:w="4611" w:type="dxa"/>
          </w:tcPr>
          <w:p w14:paraId="69B0A109" w14:textId="77777777" w:rsidR="00AC4C85" w:rsidRPr="00AC4C85" w:rsidRDefault="00AC4C85" w:rsidP="00AC4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UNDERSTAND WIDER ENVIRONMENTAL ISSUES</w:t>
            </w:r>
          </w:p>
          <w:p w14:paraId="381EBD4C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the responsibility and role of the wider society, e.g. Government, businesses in my community in caring for the environment and living things</w:t>
            </w:r>
          </w:p>
          <w:p w14:paraId="0E50DD16" w14:textId="77777777" w:rsidR="00F120B0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Research a current topic around environmental damage and its impact on the world, e.g. ethical clothing</w:t>
            </w:r>
          </w:p>
        </w:tc>
      </w:tr>
      <w:tr w:rsidR="00EA33BE" w14:paraId="60DC66EC" w14:textId="77777777" w:rsidTr="004F44C0">
        <w:trPr>
          <w:cantSplit/>
          <w:trHeight w:val="705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23E7AFD6" w14:textId="77777777" w:rsidR="00EA33BE" w:rsidRDefault="00EA33BE" w:rsidP="0091223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0A516A81" w14:textId="77777777" w:rsidR="00EA33BE" w:rsidRDefault="00EA33BE" w:rsidP="0091223E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20"/>
              </w:rPr>
              <w:t>Managing finances</w:t>
            </w:r>
          </w:p>
        </w:tc>
        <w:tc>
          <w:tcPr>
            <w:tcW w:w="4611" w:type="dxa"/>
          </w:tcPr>
          <w:p w14:paraId="706F8E75" w14:textId="77777777" w:rsidR="00AC4C85" w:rsidRPr="00AC4C85" w:rsidRDefault="00AC4C85" w:rsidP="00AC4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NAMES GOODS AND SERVICES</w:t>
            </w:r>
          </w:p>
          <w:p w14:paraId="02B9162B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Recognise different ways to pay for things, including online payments</w:t>
            </w:r>
          </w:p>
          <w:p w14:paraId="1194263F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different ways to get cash, e.g. cash machine, cash back</w:t>
            </w:r>
          </w:p>
          <w:p w14:paraId="7B8C0252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what is meant by a ‘need’ and a ‘want’ in relation to spending money</w:t>
            </w:r>
          </w:p>
          <w:p w14:paraId="454206EA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Give examples of what is a ‘want’ and what is a ‘need’</w:t>
            </w:r>
          </w:p>
          <w:p w14:paraId="1110140E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Explain why it is important to save money</w:t>
            </w:r>
          </w:p>
          <w:p w14:paraId="30DE16C8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Understand the difference between ‘goods’ and ‘services’</w:t>
            </w:r>
          </w:p>
          <w:p w14:paraId="531CCB40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Give at least 2 examples of goods we buy</w:t>
            </w:r>
          </w:p>
          <w:p w14:paraId="12AE32DD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Give at least 2 examples of services we buy/use</w:t>
            </w:r>
          </w:p>
          <w:p w14:paraId="3FE20F3E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Take part in an enterprise project – selling goods/services and taking money</w:t>
            </w:r>
          </w:p>
        </w:tc>
        <w:tc>
          <w:tcPr>
            <w:tcW w:w="4611" w:type="dxa"/>
          </w:tcPr>
          <w:p w14:paraId="5E6F97E3" w14:textId="77777777" w:rsidR="00AC4C85" w:rsidRPr="00AC4C85" w:rsidRDefault="00AC4C85" w:rsidP="00AC4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UNDERSTAND THE VALUE OF MONEY</w:t>
            </w:r>
          </w:p>
          <w:p w14:paraId="7A22BB8C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the consequences of losing money</w:t>
            </w:r>
          </w:p>
          <w:p w14:paraId="2181F321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ways we are encouraged to spend money, including online</w:t>
            </w:r>
          </w:p>
          <w:p w14:paraId="115909D7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consequences of spending more money than we have</w:t>
            </w:r>
          </w:p>
          <w:p w14:paraId="1FDB3035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Understand the terms ‘afford’, ‘borrow’ and ‘loan’ in terms of money</w:t>
            </w:r>
          </w:p>
          <w:p w14:paraId="36D53673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Take part in an enterprise project –including working out related costs</w:t>
            </w:r>
          </w:p>
        </w:tc>
        <w:tc>
          <w:tcPr>
            <w:tcW w:w="4611" w:type="dxa"/>
          </w:tcPr>
          <w:p w14:paraId="2C96A169" w14:textId="77777777" w:rsidR="00AC4C85" w:rsidRPr="00AC4C85" w:rsidRDefault="00AC4C85" w:rsidP="00AC4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UNDERSTAND HOW TO MANAGE MONEY</w:t>
            </w:r>
          </w:p>
          <w:p w14:paraId="29BB0580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the difference between an essential and a luxury purchase</w:t>
            </w:r>
          </w:p>
          <w:p w14:paraId="06CEB680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Understand simple budgeting (how much coming in, going out, what’s left)</w:t>
            </w:r>
          </w:p>
          <w:p w14:paraId="433C0C6A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Understand the difference between ‘debt’ and ‘credit’</w:t>
            </w:r>
          </w:p>
          <w:p w14:paraId="71B51605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Understand what is meant by ‘value for money’</w:t>
            </w:r>
          </w:p>
          <w:p w14:paraId="4B1AC403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the benefits of saving for the future</w:t>
            </w:r>
          </w:p>
          <w:p w14:paraId="5CDE8D37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what  we can do if something we buy is faulty and we want to return it (our legal rights)</w:t>
            </w:r>
          </w:p>
        </w:tc>
      </w:tr>
      <w:tr w:rsidR="00EA33BE" w14:paraId="38D48E77" w14:textId="77777777" w:rsidTr="004F44C0">
        <w:trPr>
          <w:cantSplit/>
          <w:trHeight w:val="705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026553D0" w14:textId="77777777" w:rsidR="00EA33BE" w:rsidRDefault="00EA33BE" w:rsidP="0091223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044D1182" w14:textId="77777777" w:rsidR="00EA33BE" w:rsidRDefault="00EA33BE" w:rsidP="0091223E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20"/>
              </w:rPr>
              <w:t xml:space="preserve">Belonging to a community </w:t>
            </w:r>
          </w:p>
        </w:tc>
        <w:tc>
          <w:tcPr>
            <w:tcW w:w="4611" w:type="dxa"/>
          </w:tcPr>
          <w:p w14:paraId="1BA54B86" w14:textId="77777777" w:rsidR="00AC4C85" w:rsidRPr="00AC4C85" w:rsidRDefault="00AC4C85" w:rsidP="00AC4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IDENTIFY THE GROUPS IN THE COMMUNITY</w:t>
            </w:r>
          </w:p>
          <w:p w14:paraId="2F4F0CFE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what is special about being part of a group</w:t>
            </w:r>
          </w:p>
          <w:p w14:paraId="06B23525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how being part of a group makes me feel</w:t>
            </w:r>
          </w:p>
          <w:p w14:paraId="7DAD857F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Recognise different groups in the  community, e.g. identify different schools/football clubs, etc in the local area</w:t>
            </w:r>
          </w:p>
        </w:tc>
        <w:tc>
          <w:tcPr>
            <w:tcW w:w="4611" w:type="dxa"/>
          </w:tcPr>
          <w:p w14:paraId="04E75269" w14:textId="77777777" w:rsidR="00AC4C85" w:rsidRPr="00AC4C85" w:rsidRDefault="00AC4C85" w:rsidP="00AC4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RECOGNISE THE IMPORTANCE OF COMMUNITY</w:t>
            </w:r>
          </w:p>
          <w:p w14:paraId="39514C5A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Recognise what different groups bring to the community</w:t>
            </w:r>
          </w:p>
          <w:p w14:paraId="7EEAFA19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Explain how it feels to be part of a community</w:t>
            </w:r>
          </w:p>
          <w:p w14:paraId="17899662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Suggest ways we can help people to feel welcome in the community</w:t>
            </w:r>
          </w:p>
          <w:p w14:paraId="145AE67A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Plan a community event</w:t>
            </w:r>
          </w:p>
        </w:tc>
        <w:tc>
          <w:tcPr>
            <w:tcW w:w="4611" w:type="dxa"/>
          </w:tcPr>
          <w:p w14:paraId="7E48849F" w14:textId="77777777" w:rsidR="00AC4C85" w:rsidRPr="00AC4C85" w:rsidRDefault="00AC4C85" w:rsidP="00AC4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UNDERSTAND HOW PEOPLE CAN BECOME ISOLATED</w:t>
            </w:r>
          </w:p>
          <w:p w14:paraId="3F14D1B5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ways people can be isolated from their community</w:t>
            </w:r>
          </w:p>
          <w:p w14:paraId="1CBDCFAB" w14:textId="77777777" w:rsidR="00EA33BE" w:rsidRPr="00E878B1" w:rsidRDefault="00EA33BE" w:rsidP="00EA33BE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facilities and groups in the community that support community inclusion</w:t>
            </w:r>
          </w:p>
        </w:tc>
      </w:tr>
      <w:tr w:rsidR="00E878B1" w14:paraId="73AA3F99" w14:textId="77777777" w:rsidTr="004F44C0">
        <w:trPr>
          <w:cantSplit/>
          <w:trHeight w:val="705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D6A3FAD" w14:textId="77777777" w:rsidR="00E878B1" w:rsidRDefault="00E878B1" w:rsidP="0091223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00199E87" w14:textId="77777777" w:rsidR="00E878B1" w:rsidRDefault="00E878B1" w:rsidP="0091223E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20"/>
              </w:rPr>
              <w:t>Skills for learning</w:t>
            </w:r>
          </w:p>
        </w:tc>
        <w:tc>
          <w:tcPr>
            <w:tcW w:w="4611" w:type="dxa"/>
          </w:tcPr>
          <w:p w14:paraId="71E349E0" w14:textId="77777777" w:rsidR="00AC4C85" w:rsidRPr="00AC4C85" w:rsidRDefault="00AC4C85" w:rsidP="00AC4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IDENTIFY MY OWN LEARNING STYLES</w:t>
            </w:r>
          </w:p>
          <w:p w14:paraId="3796165B" w14:textId="77777777" w:rsidR="00E878B1" w:rsidRPr="00E878B1" w:rsidRDefault="00E878B1" w:rsidP="00E878B1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a special skill or talent they have</w:t>
            </w:r>
          </w:p>
          <w:p w14:paraId="13E46B9E" w14:textId="77777777" w:rsidR="00E878B1" w:rsidRPr="00E878B1" w:rsidRDefault="00E878B1" w:rsidP="00E878B1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what can make it easier for them to learn, e.g. quiet space, learning outside, small groups</w:t>
            </w:r>
          </w:p>
          <w:p w14:paraId="3D01359C" w14:textId="77777777" w:rsidR="00E878B1" w:rsidRPr="00E878B1" w:rsidRDefault="00E878B1" w:rsidP="00E878B1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what can make it harder for them to learn, e.g. noise, too many instructions</w:t>
            </w:r>
          </w:p>
          <w:p w14:paraId="727277C3" w14:textId="77777777" w:rsidR="00E878B1" w:rsidRPr="00E878B1" w:rsidRDefault="00E878B1" w:rsidP="00E878B1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an achievable short term goal to achieve in their learning</w:t>
            </w:r>
          </w:p>
          <w:p w14:paraId="2C6968BB" w14:textId="77777777" w:rsidR="00E878B1" w:rsidRPr="00E878B1" w:rsidRDefault="00E878B1" w:rsidP="00E878B1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Create an and complete an action plan with manageable steps to achieve the target</w:t>
            </w:r>
          </w:p>
        </w:tc>
        <w:tc>
          <w:tcPr>
            <w:tcW w:w="4611" w:type="dxa"/>
          </w:tcPr>
          <w:p w14:paraId="62E38F32" w14:textId="77777777" w:rsidR="00AC4C85" w:rsidRPr="00AC4C85" w:rsidRDefault="00AC4C85" w:rsidP="00AC4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IDENTIFY THE IMPORTANCE OF GOALS</w:t>
            </w:r>
          </w:p>
          <w:p w14:paraId="4EF95305" w14:textId="77777777" w:rsidR="00E878B1" w:rsidRPr="00E878B1" w:rsidRDefault="00E878B1" w:rsidP="00E878B1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the difference between a short tem target and a long term goal</w:t>
            </w:r>
          </w:p>
          <w:p w14:paraId="4DF2C932" w14:textId="77777777" w:rsidR="00E878B1" w:rsidRPr="00E878B1" w:rsidRDefault="00E878B1" w:rsidP="00E878B1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Understand the difference between realistic and unrealistic goals</w:t>
            </w:r>
          </w:p>
          <w:p w14:paraId="761D6FF5" w14:textId="77777777" w:rsidR="00E878B1" w:rsidRPr="00E878B1" w:rsidRDefault="00E878B1" w:rsidP="00E878B1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ways that can help us be organised in our learning</w:t>
            </w:r>
          </w:p>
          <w:p w14:paraId="625D0050" w14:textId="77777777" w:rsidR="00E878B1" w:rsidRPr="00E878B1" w:rsidRDefault="00E878B1" w:rsidP="00E878B1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Recognise the positive emotions related to achieving a goal</w:t>
            </w:r>
          </w:p>
          <w:p w14:paraId="24E1F613" w14:textId="77777777" w:rsidR="00E878B1" w:rsidRPr="00E878B1" w:rsidRDefault="00E878B1" w:rsidP="00E878B1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Recognise the negative emotions related to not achieving a goal</w:t>
            </w:r>
          </w:p>
          <w:p w14:paraId="0BA9F7CB" w14:textId="77777777" w:rsidR="00E878B1" w:rsidRPr="00E878B1" w:rsidRDefault="00E878B1" w:rsidP="00E878B1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positives that can come from failure</w:t>
            </w:r>
          </w:p>
        </w:tc>
        <w:tc>
          <w:tcPr>
            <w:tcW w:w="4611" w:type="dxa"/>
          </w:tcPr>
          <w:p w14:paraId="1293E5C4" w14:textId="77777777" w:rsidR="00AC4C85" w:rsidRPr="00AC4C85" w:rsidRDefault="00AC4C85" w:rsidP="00AC4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UNDERSTAND HOW TO SUCCEED</w:t>
            </w:r>
          </w:p>
          <w:p w14:paraId="4EE23A76" w14:textId="77777777" w:rsidR="00E878B1" w:rsidRPr="00E878B1" w:rsidRDefault="00E878B1" w:rsidP="00E878B1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Understand the term ‘resilience’ and how it applies to different areas of our lives</w:t>
            </w:r>
          </w:p>
          <w:p w14:paraId="57E9ABCA" w14:textId="77777777" w:rsidR="00E878B1" w:rsidRPr="00E878B1" w:rsidRDefault="00E878B1" w:rsidP="00E878B1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Understand how to set SMART targets to increase levels of success</w:t>
            </w:r>
          </w:p>
          <w:p w14:paraId="3A7045F1" w14:textId="77777777" w:rsidR="00E878B1" w:rsidRPr="00E878B1" w:rsidRDefault="00E878B1" w:rsidP="00E878B1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Identify ways out current learning can inform our future plans</w:t>
            </w:r>
          </w:p>
          <w:p w14:paraId="0037F510" w14:textId="77777777" w:rsidR="00E878B1" w:rsidRPr="00E878B1" w:rsidRDefault="00E878B1" w:rsidP="00E878B1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 xml:space="preserve">Name ways our strengths, interests and skills can help us make choice about our future </w:t>
            </w:r>
          </w:p>
          <w:p w14:paraId="7DC1175D" w14:textId="77777777" w:rsidR="00E878B1" w:rsidRPr="00E878B1" w:rsidRDefault="00E878B1" w:rsidP="00E878B1">
            <w:pPr>
              <w:pStyle w:val="ListParagraph"/>
              <w:numPr>
                <w:ilvl w:val="0"/>
                <w:numId w:val="74"/>
              </w:numPr>
              <w:rPr>
                <w:sz w:val="18"/>
                <w:szCs w:val="18"/>
              </w:rPr>
            </w:pPr>
            <w:r w:rsidRPr="00E878B1">
              <w:rPr>
                <w:sz w:val="18"/>
                <w:szCs w:val="18"/>
              </w:rPr>
              <w:t>Create a careers plan and the steps to achieve this</w:t>
            </w:r>
          </w:p>
        </w:tc>
      </w:tr>
    </w:tbl>
    <w:p w14:paraId="6556BFB3" w14:textId="77777777" w:rsidR="00092F96" w:rsidRPr="00092F96" w:rsidRDefault="00092F96" w:rsidP="00092F96">
      <w:pPr>
        <w:jc w:val="center"/>
        <w:rPr>
          <w:rFonts w:asciiTheme="majorHAnsi" w:hAnsiTheme="majorHAnsi" w:cstheme="majorHAnsi"/>
          <w:sz w:val="20"/>
          <w:szCs w:val="20"/>
        </w:rPr>
      </w:pPr>
    </w:p>
    <w:sectPr w:rsidR="00092F96" w:rsidRPr="00092F96" w:rsidSect="00092F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A18"/>
    <w:multiLevelType w:val="hybridMultilevel"/>
    <w:tmpl w:val="BA0C12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A0871"/>
    <w:multiLevelType w:val="hybridMultilevel"/>
    <w:tmpl w:val="01D25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292E61"/>
    <w:multiLevelType w:val="hybridMultilevel"/>
    <w:tmpl w:val="F9447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26C9D"/>
    <w:multiLevelType w:val="hybridMultilevel"/>
    <w:tmpl w:val="45B0D8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A25B48"/>
    <w:multiLevelType w:val="hybridMultilevel"/>
    <w:tmpl w:val="4E52F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066EEE"/>
    <w:multiLevelType w:val="hybridMultilevel"/>
    <w:tmpl w:val="DCECD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C03491"/>
    <w:multiLevelType w:val="hybridMultilevel"/>
    <w:tmpl w:val="A2146A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0C34AA"/>
    <w:multiLevelType w:val="hybridMultilevel"/>
    <w:tmpl w:val="F8C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FE2157"/>
    <w:multiLevelType w:val="hybridMultilevel"/>
    <w:tmpl w:val="8BE68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708A5"/>
    <w:multiLevelType w:val="hybridMultilevel"/>
    <w:tmpl w:val="90709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AA9389A"/>
    <w:multiLevelType w:val="hybridMultilevel"/>
    <w:tmpl w:val="57A00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010C22"/>
    <w:multiLevelType w:val="hybridMultilevel"/>
    <w:tmpl w:val="5E3A5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B272A"/>
    <w:multiLevelType w:val="hybridMultilevel"/>
    <w:tmpl w:val="7CA2E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80E4B"/>
    <w:multiLevelType w:val="hybridMultilevel"/>
    <w:tmpl w:val="EB7238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0EC53D6"/>
    <w:multiLevelType w:val="hybridMultilevel"/>
    <w:tmpl w:val="B53664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BD5106"/>
    <w:multiLevelType w:val="hybridMultilevel"/>
    <w:tmpl w:val="1CDEE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5A3F07"/>
    <w:multiLevelType w:val="hybridMultilevel"/>
    <w:tmpl w:val="5D46B0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8B05C7"/>
    <w:multiLevelType w:val="hybridMultilevel"/>
    <w:tmpl w:val="BF6AD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69B65E9"/>
    <w:multiLevelType w:val="hybridMultilevel"/>
    <w:tmpl w:val="DA0A5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811F1E"/>
    <w:multiLevelType w:val="hybridMultilevel"/>
    <w:tmpl w:val="DA3CE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A933E62"/>
    <w:multiLevelType w:val="hybridMultilevel"/>
    <w:tmpl w:val="DF880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AE3FD1"/>
    <w:multiLevelType w:val="hybridMultilevel"/>
    <w:tmpl w:val="050AAF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C0116EA"/>
    <w:multiLevelType w:val="hybridMultilevel"/>
    <w:tmpl w:val="87D8C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D12C31"/>
    <w:multiLevelType w:val="hybridMultilevel"/>
    <w:tmpl w:val="10D8A1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D7F44D0"/>
    <w:multiLevelType w:val="hybridMultilevel"/>
    <w:tmpl w:val="419A01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E904045"/>
    <w:multiLevelType w:val="hybridMultilevel"/>
    <w:tmpl w:val="95042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FA93F19"/>
    <w:multiLevelType w:val="hybridMultilevel"/>
    <w:tmpl w:val="E9FC2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FF66254"/>
    <w:multiLevelType w:val="hybridMultilevel"/>
    <w:tmpl w:val="D42C5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FD3D9F"/>
    <w:multiLevelType w:val="hybridMultilevel"/>
    <w:tmpl w:val="5F4AF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975032"/>
    <w:multiLevelType w:val="hybridMultilevel"/>
    <w:tmpl w:val="BB30D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2961EFA"/>
    <w:multiLevelType w:val="hybridMultilevel"/>
    <w:tmpl w:val="34A63E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44819E9"/>
    <w:multiLevelType w:val="hybridMultilevel"/>
    <w:tmpl w:val="60840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741A77"/>
    <w:multiLevelType w:val="hybridMultilevel"/>
    <w:tmpl w:val="2042DF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8353DD7"/>
    <w:multiLevelType w:val="hybridMultilevel"/>
    <w:tmpl w:val="4072A6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84771E6"/>
    <w:multiLevelType w:val="hybridMultilevel"/>
    <w:tmpl w:val="C3CE2B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90849A2"/>
    <w:multiLevelType w:val="hybridMultilevel"/>
    <w:tmpl w:val="2A7E9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A1C287E"/>
    <w:multiLevelType w:val="hybridMultilevel"/>
    <w:tmpl w:val="53C06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CE6DE7"/>
    <w:multiLevelType w:val="hybridMultilevel"/>
    <w:tmpl w:val="08D40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B0342DC"/>
    <w:multiLevelType w:val="hybridMultilevel"/>
    <w:tmpl w:val="77100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B4665DE"/>
    <w:multiLevelType w:val="hybridMultilevel"/>
    <w:tmpl w:val="8CEEE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B72015A"/>
    <w:multiLevelType w:val="hybridMultilevel"/>
    <w:tmpl w:val="03985E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C370390"/>
    <w:multiLevelType w:val="hybridMultilevel"/>
    <w:tmpl w:val="C25A8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E496EC4"/>
    <w:multiLevelType w:val="hybridMultilevel"/>
    <w:tmpl w:val="500AF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1A3030"/>
    <w:multiLevelType w:val="hybridMultilevel"/>
    <w:tmpl w:val="DC74E9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FA92452"/>
    <w:multiLevelType w:val="hybridMultilevel"/>
    <w:tmpl w:val="105E5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0F3188A"/>
    <w:multiLevelType w:val="hybridMultilevel"/>
    <w:tmpl w:val="3D22B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14139A2"/>
    <w:multiLevelType w:val="hybridMultilevel"/>
    <w:tmpl w:val="9204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F533D5"/>
    <w:multiLevelType w:val="hybridMultilevel"/>
    <w:tmpl w:val="77126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4282F5D"/>
    <w:multiLevelType w:val="hybridMultilevel"/>
    <w:tmpl w:val="86F01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5AA6AB9"/>
    <w:multiLevelType w:val="hybridMultilevel"/>
    <w:tmpl w:val="FA08C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1148A1"/>
    <w:multiLevelType w:val="hybridMultilevel"/>
    <w:tmpl w:val="C8E0E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7CE1A5F"/>
    <w:multiLevelType w:val="hybridMultilevel"/>
    <w:tmpl w:val="BC966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292663"/>
    <w:multiLevelType w:val="hybridMultilevel"/>
    <w:tmpl w:val="B7BC5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D56151"/>
    <w:multiLevelType w:val="hybridMultilevel"/>
    <w:tmpl w:val="3FD88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C695255"/>
    <w:multiLevelType w:val="hybridMultilevel"/>
    <w:tmpl w:val="7EFC25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CB104A1"/>
    <w:multiLevelType w:val="hybridMultilevel"/>
    <w:tmpl w:val="766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02604E"/>
    <w:multiLevelType w:val="hybridMultilevel"/>
    <w:tmpl w:val="DA0CB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09A12E4"/>
    <w:multiLevelType w:val="hybridMultilevel"/>
    <w:tmpl w:val="F69C7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134353F"/>
    <w:multiLevelType w:val="hybridMultilevel"/>
    <w:tmpl w:val="FCFA9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CF3CA7"/>
    <w:multiLevelType w:val="hybridMultilevel"/>
    <w:tmpl w:val="3B72E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2EF1DB2"/>
    <w:multiLevelType w:val="hybridMultilevel"/>
    <w:tmpl w:val="BC3A9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6628B0"/>
    <w:multiLevelType w:val="hybridMultilevel"/>
    <w:tmpl w:val="6524B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6F864C1"/>
    <w:multiLevelType w:val="hybridMultilevel"/>
    <w:tmpl w:val="B02C1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7182AAB"/>
    <w:multiLevelType w:val="hybridMultilevel"/>
    <w:tmpl w:val="59546D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71D672D"/>
    <w:multiLevelType w:val="hybridMultilevel"/>
    <w:tmpl w:val="CF663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7DD340D"/>
    <w:multiLevelType w:val="hybridMultilevel"/>
    <w:tmpl w:val="13006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9D4121F"/>
    <w:multiLevelType w:val="hybridMultilevel"/>
    <w:tmpl w:val="DD1C2C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A585D9E"/>
    <w:multiLevelType w:val="hybridMultilevel"/>
    <w:tmpl w:val="A42C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BE00836"/>
    <w:multiLevelType w:val="hybridMultilevel"/>
    <w:tmpl w:val="F98A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B6375C"/>
    <w:multiLevelType w:val="hybridMultilevel"/>
    <w:tmpl w:val="2A2E8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D14536"/>
    <w:multiLevelType w:val="hybridMultilevel"/>
    <w:tmpl w:val="C10C8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FAF2144"/>
    <w:multiLevelType w:val="hybridMultilevel"/>
    <w:tmpl w:val="C7C0C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0AD50C7"/>
    <w:multiLevelType w:val="hybridMultilevel"/>
    <w:tmpl w:val="5AAA90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1B9755C"/>
    <w:multiLevelType w:val="hybridMultilevel"/>
    <w:tmpl w:val="369A34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438245A"/>
    <w:multiLevelType w:val="hybridMultilevel"/>
    <w:tmpl w:val="80083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43A70DE"/>
    <w:multiLevelType w:val="hybridMultilevel"/>
    <w:tmpl w:val="920EA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E91453"/>
    <w:multiLevelType w:val="hybridMultilevel"/>
    <w:tmpl w:val="CB16A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6390527"/>
    <w:multiLevelType w:val="hybridMultilevel"/>
    <w:tmpl w:val="950ED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7784F31"/>
    <w:multiLevelType w:val="hybridMultilevel"/>
    <w:tmpl w:val="7E145F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7935B17"/>
    <w:multiLevelType w:val="hybridMultilevel"/>
    <w:tmpl w:val="14D48B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79C49BF"/>
    <w:multiLevelType w:val="hybridMultilevel"/>
    <w:tmpl w:val="D56AC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815589F"/>
    <w:multiLevelType w:val="hybridMultilevel"/>
    <w:tmpl w:val="4C1C4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8673517"/>
    <w:multiLevelType w:val="hybridMultilevel"/>
    <w:tmpl w:val="BF00F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87971E9"/>
    <w:multiLevelType w:val="hybridMultilevel"/>
    <w:tmpl w:val="991EA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A343BE3"/>
    <w:multiLevelType w:val="hybridMultilevel"/>
    <w:tmpl w:val="456E0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A8D0DEB"/>
    <w:multiLevelType w:val="hybridMultilevel"/>
    <w:tmpl w:val="2B2A7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ABF2410"/>
    <w:multiLevelType w:val="hybridMultilevel"/>
    <w:tmpl w:val="51D26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B8374B3"/>
    <w:multiLevelType w:val="hybridMultilevel"/>
    <w:tmpl w:val="04161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BB171F0"/>
    <w:multiLevelType w:val="hybridMultilevel"/>
    <w:tmpl w:val="8FDA0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DD57D8D"/>
    <w:multiLevelType w:val="hybridMultilevel"/>
    <w:tmpl w:val="F484FE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5F3A104A"/>
    <w:multiLevelType w:val="hybridMultilevel"/>
    <w:tmpl w:val="530C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10C41BF"/>
    <w:multiLevelType w:val="hybridMultilevel"/>
    <w:tmpl w:val="1F72E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2EC4920"/>
    <w:multiLevelType w:val="hybridMultilevel"/>
    <w:tmpl w:val="4336E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3643D4B"/>
    <w:multiLevelType w:val="hybridMultilevel"/>
    <w:tmpl w:val="5C56C9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3AF0144"/>
    <w:multiLevelType w:val="hybridMultilevel"/>
    <w:tmpl w:val="56F434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47820F1"/>
    <w:multiLevelType w:val="hybridMultilevel"/>
    <w:tmpl w:val="0F56A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49B54C8"/>
    <w:multiLevelType w:val="hybridMultilevel"/>
    <w:tmpl w:val="9AEA74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5BE6C0A"/>
    <w:multiLevelType w:val="hybridMultilevel"/>
    <w:tmpl w:val="1EC025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74E79A9"/>
    <w:multiLevelType w:val="hybridMultilevel"/>
    <w:tmpl w:val="2BB41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D215515"/>
    <w:multiLevelType w:val="hybridMultilevel"/>
    <w:tmpl w:val="8FE6F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DDF60D1"/>
    <w:multiLevelType w:val="hybridMultilevel"/>
    <w:tmpl w:val="F2CE6D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E243940"/>
    <w:multiLevelType w:val="hybridMultilevel"/>
    <w:tmpl w:val="22626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0E609AB"/>
    <w:multiLevelType w:val="hybridMultilevel"/>
    <w:tmpl w:val="4850B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4244BAB"/>
    <w:multiLevelType w:val="hybridMultilevel"/>
    <w:tmpl w:val="47EC9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4786BA2"/>
    <w:multiLevelType w:val="hybridMultilevel"/>
    <w:tmpl w:val="D2A80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7471ED7"/>
    <w:multiLevelType w:val="hybridMultilevel"/>
    <w:tmpl w:val="969C7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79C6129"/>
    <w:multiLevelType w:val="hybridMultilevel"/>
    <w:tmpl w:val="40A20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90E6F0D"/>
    <w:multiLevelType w:val="hybridMultilevel"/>
    <w:tmpl w:val="4C3E5C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9DA7222"/>
    <w:multiLevelType w:val="hybridMultilevel"/>
    <w:tmpl w:val="A5D45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AAD2478"/>
    <w:multiLevelType w:val="hybridMultilevel"/>
    <w:tmpl w:val="B40CD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BAB2FD7"/>
    <w:multiLevelType w:val="hybridMultilevel"/>
    <w:tmpl w:val="E954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BFC4930"/>
    <w:multiLevelType w:val="hybridMultilevel"/>
    <w:tmpl w:val="EBE43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C5469BE"/>
    <w:multiLevelType w:val="hybridMultilevel"/>
    <w:tmpl w:val="B3961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E316176"/>
    <w:multiLevelType w:val="hybridMultilevel"/>
    <w:tmpl w:val="5204F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EFD7CD1"/>
    <w:multiLevelType w:val="hybridMultilevel"/>
    <w:tmpl w:val="4D2280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7F0F3243"/>
    <w:multiLevelType w:val="hybridMultilevel"/>
    <w:tmpl w:val="9AF8B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9"/>
  </w:num>
  <w:num w:numId="3">
    <w:abstractNumId w:val="64"/>
  </w:num>
  <w:num w:numId="4">
    <w:abstractNumId w:val="0"/>
  </w:num>
  <w:num w:numId="5">
    <w:abstractNumId w:val="62"/>
  </w:num>
  <w:num w:numId="6">
    <w:abstractNumId w:val="93"/>
  </w:num>
  <w:num w:numId="7">
    <w:abstractNumId w:val="2"/>
  </w:num>
  <w:num w:numId="8">
    <w:abstractNumId w:val="114"/>
  </w:num>
  <w:num w:numId="9">
    <w:abstractNumId w:val="53"/>
  </w:num>
  <w:num w:numId="10">
    <w:abstractNumId w:val="32"/>
  </w:num>
  <w:num w:numId="11">
    <w:abstractNumId w:val="5"/>
  </w:num>
  <w:num w:numId="12">
    <w:abstractNumId w:val="26"/>
  </w:num>
  <w:num w:numId="13">
    <w:abstractNumId w:val="63"/>
  </w:num>
  <w:num w:numId="14">
    <w:abstractNumId w:val="111"/>
  </w:num>
  <w:num w:numId="15">
    <w:abstractNumId w:val="86"/>
  </w:num>
  <w:num w:numId="16">
    <w:abstractNumId w:val="92"/>
  </w:num>
  <w:num w:numId="17">
    <w:abstractNumId w:val="72"/>
  </w:num>
  <w:num w:numId="18">
    <w:abstractNumId w:val="43"/>
  </w:num>
  <w:num w:numId="19">
    <w:abstractNumId w:val="35"/>
  </w:num>
  <w:num w:numId="20">
    <w:abstractNumId w:val="34"/>
  </w:num>
  <w:num w:numId="21">
    <w:abstractNumId w:val="70"/>
  </w:num>
  <w:num w:numId="22">
    <w:abstractNumId w:val="87"/>
  </w:num>
  <w:num w:numId="23">
    <w:abstractNumId w:val="13"/>
  </w:num>
  <w:num w:numId="24">
    <w:abstractNumId w:val="1"/>
  </w:num>
  <w:num w:numId="25">
    <w:abstractNumId w:val="81"/>
  </w:num>
  <w:num w:numId="26">
    <w:abstractNumId w:val="96"/>
  </w:num>
  <w:num w:numId="27">
    <w:abstractNumId w:val="79"/>
  </w:num>
  <w:num w:numId="28">
    <w:abstractNumId w:val="54"/>
  </w:num>
  <w:num w:numId="29">
    <w:abstractNumId w:val="10"/>
  </w:num>
  <w:num w:numId="30">
    <w:abstractNumId w:val="88"/>
  </w:num>
  <w:num w:numId="31">
    <w:abstractNumId w:val="24"/>
  </w:num>
  <w:num w:numId="32">
    <w:abstractNumId w:val="100"/>
  </w:num>
  <w:num w:numId="33">
    <w:abstractNumId w:val="107"/>
  </w:num>
  <w:num w:numId="34">
    <w:abstractNumId w:val="94"/>
  </w:num>
  <w:num w:numId="35">
    <w:abstractNumId w:val="99"/>
  </w:num>
  <w:num w:numId="36">
    <w:abstractNumId w:val="3"/>
  </w:num>
  <w:num w:numId="37">
    <w:abstractNumId w:val="23"/>
  </w:num>
  <w:num w:numId="38">
    <w:abstractNumId w:val="6"/>
  </w:num>
  <w:num w:numId="39">
    <w:abstractNumId w:val="61"/>
  </w:num>
  <w:num w:numId="40">
    <w:abstractNumId w:val="48"/>
  </w:num>
  <w:num w:numId="41">
    <w:abstractNumId w:val="73"/>
  </w:num>
  <w:num w:numId="42">
    <w:abstractNumId w:val="66"/>
  </w:num>
  <w:num w:numId="43">
    <w:abstractNumId w:val="115"/>
  </w:num>
  <w:num w:numId="44">
    <w:abstractNumId w:val="25"/>
  </w:num>
  <w:num w:numId="45">
    <w:abstractNumId w:val="50"/>
  </w:num>
  <w:num w:numId="46">
    <w:abstractNumId w:val="30"/>
  </w:num>
  <w:num w:numId="47">
    <w:abstractNumId w:val="9"/>
  </w:num>
  <w:num w:numId="48">
    <w:abstractNumId w:val="98"/>
  </w:num>
  <w:num w:numId="49">
    <w:abstractNumId w:val="29"/>
  </w:num>
  <w:num w:numId="50">
    <w:abstractNumId w:val="78"/>
  </w:num>
  <w:num w:numId="51">
    <w:abstractNumId w:val="101"/>
  </w:num>
  <w:num w:numId="52">
    <w:abstractNumId w:val="4"/>
  </w:num>
  <w:num w:numId="53">
    <w:abstractNumId w:val="28"/>
  </w:num>
  <w:num w:numId="54">
    <w:abstractNumId w:val="17"/>
  </w:num>
  <w:num w:numId="55">
    <w:abstractNumId w:val="97"/>
  </w:num>
  <w:num w:numId="56">
    <w:abstractNumId w:val="39"/>
  </w:num>
  <w:num w:numId="57">
    <w:abstractNumId w:val="15"/>
  </w:num>
  <w:num w:numId="58">
    <w:abstractNumId w:val="33"/>
  </w:num>
  <w:num w:numId="59">
    <w:abstractNumId w:val="38"/>
  </w:num>
  <w:num w:numId="60">
    <w:abstractNumId w:val="20"/>
  </w:num>
  <w:num w:numId="61">
    <w:abstractNumId w:val="108"/>
  </w:num>
  <w:num w:numId="62">
    <w:abstractNumId w:val="51"/>
  </w:num>
  <w:num w:numId="63">
    <w:abstractNumId w:val="102"/>
  </w:num>
  <w:num w:numId="64">
    <w:abstractNumId w:val="82"/>
  </w:num>
  <w:num w:numId="65">
    <w:abstractNumId w:val="105"/>
  </w:num>
  <w:num w:numId="66">
    <w:abstractNumId w:val="74"/>
  </w:num>
  <w:num w:numId="67">
    <w:abstractNumId w:val="57"/>
  </w:num>
  <w:num w:numId="68">
    <w:abstractNumId w:val="52"/>
  </w:num>
  <w:num w:numId="69">
    <w:abstractNumId w:val="91"/>
  </w:num>
  <w:num w:numId="70">
    <w:abstractNumId w:val="27"/>
  </w:num>
  <w:num w:numId="71">
    <w:abstractNumId w:val="22"/>
  </w:num>
  <w:num w:numId="72">
    <w:abstractNumId w:val="68"/>
  </w:num>
  <w:num w:numId="73">
    <w:abstractNumId w:val="60"/>
  </w:num>
  <w:num w:numId="74">
    <w:abstractNumId w:val="95"/>
  </w:num>
  <w:num w:numId="75">
    <w:abstractNumId w:val="21"/>
  </w:num>
  <w:num w:numId="76">
    <w:abstractNumId w:val="16"/>
  </w:num>
  <w:num w:numId="77">
    <w:abstractNumId w:val="44"/>
  </w:num>
  <w:num w:numId="78">
    <w:abstractNumId w:val="104"/>
  </w:num>
  <w:num w:numId="79">
    <w:abstractNumId w:val="36"/>
  </w:num>
  <w:num w:numId="80">
    <w:abstractNumId w:val="69"/>
  </w:num>
  <w:num w:numId="81">
    <w:abstractNumId w:val="11"/>
  </w:num>
  <w:num w:numId="82">
    <w:abstractNumId w:val="31"/>
  </w:num>
  <w:num w:numId="83">
    <w:abstractNumId w:val="109"/>
  </w:num>
  <w:num w:numId="84">
    <w:abstractNumId w:val="76"/>
  </w:num>
  <w:num w:numId="85">
    <w:abstractNumId w:val="45"/>
  </w:num>
  <w:num w:numId="86">
    <w:abstractNumId w:val="90"/>
  </w:num>
  <w:num w:numId="87">
    <w:abstractNumId w:val="83"/>
  </w:num>
  <w:num w:numId="88">
    <w:abstractNumId w:val="41"/>
  </w:num>
  <w:num w:numId="89">
    <w:abstractNumId w:val="49"/>
  </w:num>
  <w:num w:numId="90">
    <w:abstractNumId w:val="47"/>
  </w:num>
  <w:num w:numId="91">
    <w:abstractNumId w:val="112"/>
  </w:num>
  <w:num w:numId="92">
    <w:abstractNumId w:val="46"/>
  </w:num>
  <w:num w:numId="93">
    <w:abstractNumId w:val="59"/>
  </w:num>
  <w:num w:numId="94">
    <w:abstractNumId w:val="113"/>
  </w:num>
  <w:num w:numId="95">
    <w:abstractNumId w:val="85"/>
  </w:num>
  <w:num w:numId="96">
    <w:abstractNumId w:val="103"/>
  </w:num>
  <w:num w:numId="97">
    <w:abstractNumId w:val="18"/>
  </w:num>
  <w:num w:numId="98">
    <w:abstractNumId w:val="58"/>
  </w:num>
  <w:num w:numId="99">
    <w:abstractNumId w:val="65"/>
  </w:num>
  <w:num w:numId="100">
    <w:abstractNumId w:val="84"/>
  </w:num>
  <w:num w:numId="101">
    <w:abstractNumId w:val="77"/>
  </w:num>
  <w:num w:numId="102">
    <w:abstractNumId w:val="75"/>
  </w:num>
  <w:num w:numId="103">
    <w:abstractNumId w:val="67"/>
  </w:num>
  <w:num w:numId="104">
    <w:abstractNumId w:val="71"/>
  </w:num>
  <w:num w:numId="105">
    <w:abstractNumId w:val="110"/>
  </w:num>
  <w:num w:numId="106">
    <w:abstractNumId w:val="8"/>
  </w:num>
  <w:num w:numId="107">
    <w:abstractNumId w:val="56"/>
  </w:num>
  <w:num w:numId="108">
    <w:abstractNumId w:val="42"/>
  </w:num>
  <w:num w:numId="109">
    <w:abstractNumId w:val="106"/>
  </w:num>
  <w:num w:numId="110">
    <w:abstractNumId w:val="55"/>
  </w:num>
  <w:num w:numId="111">
    <w:abstractNumId w:val="7"/>
  </w:num>
  <w:num w:numId="112">
    <w:abstractNumId w:val="14"/>
  </w:num>
  <w:num w:numId="113">
    <w:abstractNumId w:val="89"/>
  </w:num>
  <w:num w:numId="114">
    <w:abstractNumId w:val="80"/>
  </w:num>
  <w:num w:numId="115">
    <w:abstractNumId w:val="12"/>
  </w:num>
  <w:num w:numId="116">
    <w:abstractNumId w:val="37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96"/>
    <w:rsid w:val="00077E1C"/>
    <w:rsid w:val="00092F96"/>
    <w:rsid w:val="000E4210"/>
    <w:rsid w:val="000F4153"/>
    <w:rsid w:val="00145C75"/>
    <w:rsid w:val="001D46B0"/>
    <w:rsid w:val="001E37C2"/>
    <w:rsid w:val="00210039"/>
    <w:rsid w:val="00212C25"/>
    <w:rsid w:val="00223A29"/>
    <w:rsid w:val="002666E7"/>
    <w:rsid w:val="002A097D"/>
    <w:rsid w:val="002C16B4"/>
    <w:rsid w:val="00362E58"/>
    <w:rsid w:val="00404797"/>
    <w:rsid w:val="00434CD8"/>
    <w:rsid w:val="00482124"/>
    <w:rsid w:val="004B2CBB"/>
    <w:rsid w:val="004C71B1"/>
    <w:rsid w:val="004F44C0"/>
    <w:rsid w:val="0050077A"/>
    <w:rsid w:val="00524BFA"/>
    <w:rsid w:val="00574A18"/>
    <w:rsid w:val="005A67FB"/>
    <w:rsid w:val="005C04FF"/>
    <w:rsid w:val="00604042"/>
    <w:rsid w:val="006617C4"/>
    <w:rsid w:val="006F7001"/>
    <w:rsid w:val="007C2216"/>
    <w:rsid w:val="00805CA0"/>
    <w:rsid w:val="00823E0A"/>
    <w:rsid w:val="008678BC"/>
    <w:rsid w:val="00871194"/>
    <w:rsid w:val="0091223E"/>
    <w:rsid w:val="009122EC"/>
    <w:rsid w:val="00944F40"/>
    <w:rsid w:val="00993FE1"/>
    <w:rsid w:val="009E319D"/>
    <w:rsid w:val="00A30B38"/>
    <w:rsid w:val="00AC4C85"/>
    <w:rsid w:val="00B013EE"/>
    <w:rsid w:val="00B052B2"/>
    <w:rsid w:val="00B76252"/>
    <w:rsid w:val="00BA3582"/>
    <w:rsid w:val="00BD4954"/>
    <w:rsid w:val="00C266A0"/>
    <w:rsid w:val="00C826C3"/>
    <w:rsid w:val="00C95C9B"/>
    <w:rsid w:val="00CC58AF"/>
    <w:rsid w:val="00D82124"/>
    <w:rsid w:val="00DA7807"/>
    <w:rsid w:val="00E24B0F"/>
    <w:rsid w:val="00E578FD"/>
    <w:rsid w:val="00E62931"/>
    <w:rsid w:val="00E878B1"/>
    <w:rsid w:val="00E929F3"/>
    <w:rsid w:val="00EA33BE"/>
    <w:rsid w:val="00EB67E7"/>
    <w:rsid w:val="00ED134A"/>
    <w:rsid w:val="00EF17BE"/>
    <w:rsid w:val="00EF6958"/>
    <w:rsid w:val="00F120B0"/>
    <w:rsid w:val="00F515CD"/>
    <w:rsid w:val="00FF1DFC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6707D"/>
  <w15:chartTrackingRefBased/>
  <w15:docId w15:val="{3A9C70D5-95F4-4E40-AD21-A10A53E1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22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41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4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derstood.org/en/learning-thinking-differences/understanding-childs-challenges/simple-changes-at-home/2-minute-tutorial-how-to-teach-your-child-to-tie-sho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B49405272004988DC798E28565CEA" ma:contentTypeVersion="15" ma:contentTypeDescription="Create a new document." ma:contentTypeScope="" ma:versionID="e6131afc78b97d908b46124ced56bdca">
  <xsd:schema xmlns:xsd="http://www.w3.org/2001/XMLSchema" xmlns:xs="http://www.w3.org/2001/XMLSchema" xmlns:p="http://schemas.microsoft.com/office/2006/metadata/properties" xmlns:ns2="a8c826d4-aa8b-4e89-a01b-27b0c6078877" xmlns:ns3="97d7f0d6-f30d-4c50-a8d9-2b69e2745f20" targetNamespace="http://schemas.microsoft.com/office/2006/metadata/properties" ma:root="true" ma:fieldsID="ff871b585e8ea61280371173b3ca0bda" ns2:_="" ns3:_="">
    <xsd:import namespace="a8c826d4-aa8b-4e89-a01b-27b0c6078877"/>
    <xsd:import namespace="97d7f0d6-f30d-4c50-a8d9-2b69e274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826d4-aa8b-4e89-a01b-27b0c6078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558e3f6-3bfe-4ad3-8e49-d86c0cd85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7f0d6-f30d-4c50-a8d9-2b69e2745f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cc529b-fdb9-4e29-92c5-626ebd882eea}" ma:internalName="TaxCatchAll" ma:showField="CatchAllData" ma:web="97d7f0d6-f30d-4c50-a8d9-2b69e274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d7f0d6-f30d-4c50-a8d9-2b69e2745f20" xsi:nil="true"/>
    <lcf76f155ced4ddcb4097134ff3c332f xmlns="a8c826d4-aa8b-4e89-a01b-27b0c60788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E2EE5F-7371-421F-8124-C39D51CE1B8B}"/>
</file>

<file path=customXml/itemProps2.xml><?xml version="1.0" encoding="utf-8"?>
<ds:datastoreItem xmlns:ds="http://schemas.openxmlformats.org/officeDocument/2006/customXml" ds:itemID="{7537872F-8F65-4159-B8A5-A751EEE14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85F26-AD58-48CD-905E-1113F562A261}">
  <ds:schemaRefs>
    <ds:schemaRef ds:uri="http://purl.org/dc/elements/1.1/"/>
    <ds:schemaRef ds:uri="99e4753f-4b83-42a5-ac9f-e77054cf5d0c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1e7964b8-6478-48cb-b59c-bebd2f5619ec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4230</Words>
  <Characters>24112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Myers</dc:creator>
  <cp:keywords/>
  <dc:description/>
  <cp:lastModifiedBy>Margot Tyers</cp:lastModifiedBy>
  <cp:revision>2</cp:revision>
  <dcterms:created xsi:type="dcterms:W3CDTF">2024-06-11T12:37:00Z</dcterms:created>
  <dcterms:modified xsi:type="dcterms:W3CDTF">2024-06-11T12:37:00Z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0x010100DCC330ACE08A354D827DE686F2247001</vt:lpwstr>
  </property>
</Properties>
</file>