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DF" w:rsidRDefault="00A94D34">
      <w:pPr>
        <w:pStyle w:val="Body"/>
        <w:spacing w:after="120" w:line="240" w:lineRule="auto"/>
        <w:jc w:val="center"/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Class 10</w:t>
      </w:r>
      <w:r w:rsidR="005D353D">
        <w:rPr>
          <w:rFonts w:ascii="Comic Sans MS" w:hAnsi="Comic Sans MS"/>
          <w:sz w:val="40"/>
          <w:szCs w:val="40"/>
        </w:rPr>
        <w:t xml:space="preserve"> timetable </w:t>
      </w:r>
    </w:p>
    <w:p w:rsidR="00E71CDF" w:rsidRDefault="005D353D">
      <w:pPr>
        <w:pStyle w:val="Body"/>
        <w:spacing w:after="120" w:line="240" w:lineRule="auto"/>
      </w:pPr>
      <w:r>
        <w:rPr>
          <w:rFonts w:ascii="Comic Sans MS" w:hAnsi="Comic Sans MS"/>
          <w:sz w:val="28"/>
          <w:szCs w:val="28"/>
        </w:rPr>
        <w:t xml:space="preserve">Class: </w:t>
      </w:r>
      <w:r w:rsidR="004D114B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 xml:space="preserve">        </w:t>
      </w:r>
      <w:r w:rsidR="004D114B">
        <w:rPr>
          <w:rFonts w:ascii="Comic Sans MS" w:hAnsi="Comic Sans MS"/>
          <w:sz w:val="28"/>
          <w:szCs w:val="28"/>
        </w:rPr>
        <w:t xml:space="preserve">  </w:t>
      </w:r>
      <w:r w:rsidR="00F51BBE">
        <w:rPr>
          <w:rFonts w:ascii="Comic Sans MS" w:hAnsi="Comic Sans MS"/>
          <w:sz w:val="28"/>
          <w:szCs w:val="28"/>
        </w:rPr>
        <w:t xml:space="preserve">          </w:t>
      </w:r>
      <w:r w:rsidR="004D114B">
        <w:rPr>
          <w:rFonts w:ascii="Comic Sans MS" w:hAnsi="Comic Sans MS"/>
          <w:sz w:val="28"/>
          <w:szCs w:val="28"/>
        </w:rPr>
        <w:t>Staff:  Robert S, Paulette B</w:t>
      </w:r>
      <w:r>
        <w:rPr>
          <w:rFonts w:ascii="Comic Sans MS" w:hAnsi="Comic Sans MS"/>
          <w:sz w:val="28"/>
          <w:szCs w:val="28"/>
        </w:rPr>
        <w:t xml:space="preserve">, Michelle   </w:t>
      </w:r>
      <w:r w:rsidR="00F51BBE"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</w:rPr>
        <w:t xml:space="preserve">Term: </w:t>
      </w:r>
      <w:r w:rsidR="004D114B">
        <w:rPr>
          <w:rFonts w:ascii="Comic Sans MS" w:hAnsi="Comic Sans MS"/>
          <w:sz w:val="28"/>
          <w:szCs w:val="28"/>
        </w:rPr>
        <w:t>Spring</w:t>
      </w:r>
      <w:r>
        <w:rPr>
          <w:rFonts w:ascii="Comic Sans MS" w:hAnsi="Comic Sans MS"/>
          <w:sz w:val="28"/>
          <w:szCs w:val="28"/>
        </w:rPr>
        <w:t xml:space="preserve"> 20</w:t>
      </w:r>
      <w:r w:rsidR="00747ACF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 xml:space="preserve">   </w:t>
      </w:r>
    </w:p>
    <w:tbl>
      <w:tblPr>
        <w:tblW w:w="15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"/>
        <w:gridCol w:w="1020"/>
        <w:gridCol w:w="1463"/>
        <w:gridCol w:w="1701"/>
        <w:gridCol w:w="851"/>
        <w:gridCol w:w="1417"/>
        <w:gridCol w:w="1843"/>
        <w:gridCol w:w="1276"/>
        <w:gridCol w:w="992"/>
        <w:gridCol w:w="2126"/>
        <w:gridCol w:w="1559"/>
      </w:tblGrid>
      <w:tr w:rsidR="00866CA1" w:rsidTr="00866CA1">
        <w:trPr>
          <w:trHeight w:val="91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Pr="00866CA1" w:rsidRDefault="00866CA1">
            <w:pPr>
              <w:pStyle w:val="Body"/>
              <w:spacing w:after="0" w:line="240" w:lineRule="auto"/>
              <w:jc w:val="center"/>
              <w:rPr>
                <w:sz w:val="24"/>
              </w:rPr>
            </w:pPr>
            <w:r w:rsidRPr="00866CA1">
              <w:rPr>
                <w:rFonts w:ascii="Comic Sans MS" w:hAnsi="Comic Sans MS"/>
                <w:sz w:val="24"/>
                <w:szCs w:val="28"/>
              </w:rPr>
              <w:t>9.00 – 9.10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Pr="00866CA1" w:rsidRDefault="00866CA1">
            <w:pPr>
              <w:pStyle w:val="Body"/>
              <w:spacing w:after="0" w:line="240" w:lineRule="auto"/>
              <w:jc w:val="center"/>
              <w:rPr>
                <w:sz w:val="24"/>
              </w:rPr>
            </w:pPr>
            <w:r w:rsidRPr="00866CA1">
              <w:rPr>
                <w:rFonts w:ascii="Comic Sans MS" w:hAnsi="Comic Sans MS"/>
                <w:sz w:val="24"/>
                <w:szCs w:val="28"/>
              </w:rPr>
              <w:t>9.10 – 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Pr="00866CA1" w:rsidRDefault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 w:rsidRPr="00866CA1">
              <w:rPr>
                <w:rFonts w:ascii="Comic Sans MS" w:hAnsi="Comic Sans MS"/>
                <w:sz w:val="24"/>
                <w:szCs w:val="28"/>
              </w:rPr>
              <w:t xml:space="preserve">Session 1 </w:t>
            </w:r>
          </w:p>
          <w:p w:rsidR="00866CA1" w:rsidRDefault="00866CA1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66CA1">
              <w:rPr>
                <w:rFonts w:ascii="Comic Sans MS" w:hAnsi="Comic Sans MS"/>
                <w:sz w:val="24"/>
                <w:szCs w:val="28"/>
              </w:rPr>
              <w:t>9.30 – 10.30</w:t>
            </w:r>
          </w:p>
          <w:p w:rsidR="00866CA1" w:rsidRDefault="00866CA1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  <w:p w:rsidR="00866CA1" w:rsidRDefault="00866CA1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10.30 - </w:t>
            </w:r>
          </w:p>
          <w:p w:rsidR="00866CA1" w:rsidRDefault="00866CA1"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A1" w:rsidRDefault="00866CA1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6CA1">
              <w:rPr>
                <w:rFonts w:ascii="Comic Sans MS" w:hAnsi="Comic Sans MS"/>
                <w:sz w:val="24"/>
                <w:szCs w:val="28"/>
              </w:rPr>
              <w:t>Session 2</w:t>
            </w:r>
          </w:p>
          <w:p w:rsidR="00866CA1" w:rsidRPr="00866CA1" w:rsidRDefault="00866CA1" w:rsidP="00866CA1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11.00 - </w:t>
            </w:r>
            <w:r w:rsidR="00F51BBE">
              <w:rPr>
                <w:lang w:eastAsia="en-GB"/>
              </w:rPr>
              <w:t>1145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Pr="00866CA1" w:rsidRDefault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 w:rsidRPr="00866CA1">
              <w:rPr>
                <w:rFonts w:ascii="Comic Sans MS" w:hAnsi="Comic Sans MS"/>
                <w:sz w:val="24"/>
                <w:szCs w:val="28"/>
              </w:rPr>
              <w:t xml:space="preserve">Session 3 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 w:rsidRPr="00866CA1">
              <w:rPr>
                <w:rFonts w:ascii="Comic Sans MS" w:hAnsi="Comic Sans MS"/>
                <w:sz w:val="24"/>
                <w:szCs w:val="28"/>
              </w:rPr>
              <w:t>1</w:t>
            </w:r>
            <w:r w:rsidR="00F51BBE">
              <w:rPr>
                <w:rFonts w:ascii="Comic Sans MS" w:hAnsi="Comic Sans MS"/>
                <w:sz w:val="24"/>
                <w:szCs w:val="28"/>
              </w:rPr>
              <w:t>2</w:t>
            </w:r>
            <w:r w:rsidRPr="00866CA1">
              <w:rPr>
                <w:rFonts w:ascii="Comic Sans MS" w:hAnsi="Comic Sans MS"/>
                <w:sz w:val="24"/>
                <w:szCs w:val="28"/>
              </w:rPr>
              <w:t>.00 – 12.45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D’r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Break</w:t>
            </w:r>
          </w:p>
          <w:p w:rsidR="00866CA1" w:rsidRDefault="00866CA1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12.45 –</w:t>
            </w:r>
          </w:p>
          <w:p w:rsidR="00866CA1" w:rsidRDefault="00866CA1" w:rsidP="00F51BBE"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  <w:r w:rsidR="00F51BBE"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F51BBE">
            <w:pPr>
              <w:pStyle w:val="Body"/>
              <w:spacing w:after="0" w:line="240" w:lineRule="auto"/>
              <w:jc w:val="center"/>
            </w:pPr>
            <w:r w:rsidRPr="00866CA1">
              <w:rPr>
                <w:rFonts w:ascii="Comic Sans MS" w:hAnsi="Comic Sans MS"/>
                <w:sz w:val="24"/>
                <w:szCs w:val="28"/>
              </w:rPr>
              <w:t>1.</w:t>
            </w:r>
            <w:r w:rsidR="00F51BBE">
              <w:rPr>
                <w:rFonts w:ascii="Comic Sans MS" w:hAnsi="Comic Sans MS"/>
                <w:sz w:val="24"/>
                <w:szCs w:val="28"/>
              </w:rPr>
              <w:t>45 -2.00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Pr="00866CA1" w:rsidRDefault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 w:rsidRPr="00866CA1">
              <w:rPr>
                <w:rFonts w:ascii="Comic Sans MS" w:hAnsi="Comic Sans MS"/>
                <w:sz w:val="24"/>
                <w:szCs w:val="28"/>
              </w:rPr>
              <w:t xml:space="preserve">Session 3 </w:t>
            </w:r>
          </w:p>
          <w:p w:rsidR="00866CA1" w:rsidRDefault="00F51BBE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4"/>
                <w:szCs w:val="28"/>
              </w:rPr>
              <w:t>2.00</w:t>
            </w:r>
            <w:r w:rsidR="00866CA1" w:rsidRPr="00866CA1">
              <w:rPr>
                <w:rFonts w:ascii="Comic Sans MS" w:hAnsi="Comic Sans MS"/>
                <w:sz w:val="24"/>
                <w:szCs w:val="28"/>
              </w:rPr>
              <w:t xml:space="preserve"> – </w:t>
            </w:r>
            <w:r w:rsidR="00866CA1">
              <w:rPr>
                <w:rFonts w:ascii="Comic Sans MS" w:hAnsi="Comic Sans MS"/>
                <w:sz w:val="24"/>
                <w:szCs w:val="28"/>
              </w:rPr>
              <w:t>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>Reflection Time</w:t>
            </w:r>
          </w:p>
          <w:p w:rsidR="00866CA1" w:rsidRDefault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</w:rPr>
              <w:t>3.00 – 3.15</w:t>
            </w:r>
          </w:p>
        </w:tc>
      </w:tr>
      <w:tr w:rsidR="00866CA1" w:rsidTr="00866CA1">
        <w:trPr>
          <w:trHeight w:val="131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Mon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 Reg’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</w:t>
            </w:r>
            <w:r w:rsidRPr="00E12B81">
              <w:rPr>
                <w:rFonts w:ascii="Comic Sans MS" w:hAnsi="Comic Sans MS"/>
                <w:b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- TG, BR, AP Walk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 w:rsidRPr="00E12B81">
              <w:rPr>
                <w:rFonts w:ascii="Comic Sans MS" w:hAnsi="Comic Sans MS"/>
                <w:b/>
                <w:sz w:val="20"/>
                <w:szCs w:val="20"/>
              </w:rPr>
              <w:t>PB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– LG (reading)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BR/TR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A1" w:rsidRDefault="00866CA1" w:rsidP="00866CA1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BR/TR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Functional skills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PM - Reg’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Geography/History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X Curriculum </w:t>
            </w:r>
          </w:p>
          <w:p w:rsidR="00866CA1" w:rsidRDefault="00F51BBE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866CA1">
              <w:rPr>
                <w:rFonts w:ascii="Comic Sans MS" w:hAnsi="Comic Sans MS"/>
                <w:sz w:val="20"/>
                <w:szCs w:val="20"/>
              </w:rPr>
              <w:t>Stone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6CA1">
              <w:rPr>
                <w:rFonts w:ascii="Comic Sans MS" w:hAnsi="Comic Sans MS"/>
                <w:sz w:val="20"/>
                <w:szCs w:val="20"/>
              </w:rPr>
              <w:t>age</w:t>
            </w:r>
          </w:p>
          <w:p w:rsidR="00866CA1" w:rsidRDefault="00866CA1" w:rsidP="00866CA1">
            <w:pPr>
              <w:pStyle w:val="Body"/>
              <w:spacing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RS, PB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r>
              <w:t>x</w:t>
            </w:r>
          </w:p>
        </w:tc>
      </w:tr>
      <w:tr w:rsidR="00866CA1" w:rsidTr="00866CA1">
        <w:trPr>
          <w:trHeight w:val="13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Tues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 Reg’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Walk/ mindfulness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BR/TR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  <w:p w:rsidR="00866CA1" w:rsidRDefault="00866CA1" w:rsidP="00866CA1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BR/TR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  <w:p w:rsidR="00866CA1" w:rsidRDefault="00866CA1" w:rsidP="00866CA1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Functional skills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PM - Reg’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866CA1" w:rsidRDefault="00866CA1" w:rsidP="00866CA1">
            <w:pPr>
              <w:pStyle w:val="Body"/>
              <w:spacing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RS, PB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</w:tr>
      <w:tr w:rsidR="00866CA1" w:rsidTr="00866CA1">
        <w:trPr>
          <w:trHeight w:val="141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Weds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 Reg’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Walk/ mindfulness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 / Shopping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Michelle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 / Shopping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Michelle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 / Cooking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Functional skills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Michelle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PM - Reg’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PSHE / Gardening 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Rebecca T, PB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</w:tr>
      <w:tr w:rsidR="00866CA1" w:rsidTr="00866CA1">
        <w:trPr>
          <w:trHeight w:val="122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Thurs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 Reg’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Walk/ mindfulness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BR/TR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A1" w:rsidRDefault="00866CA1" w:rsidP="00866CA1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BR/TR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Functional skills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PM - Reg’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6F2" w:rsidRDefault="001826F2" w:rsidP="001826F2">
            <w:pPr>
              <w:pStyle w:val="Body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66CA1" w:rsidRDefault="001826F2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</w:p>
          <w:p w:rsidR="001826F2" w:rsidRDefault="001826F2" w:rsidP="00866CA1">
            <w:pPr>
              <w:pStyle w:val="Body"/>
              <w:spacing w:after="0" w:line="240" w:lineRule="auto"/>
              <w:jc w:val="center"/>
            </w:pPr>
            <w:r>
              <w:t>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</w:tr>
      <w:tr w:rsidR="00866CA1" w:rsidTr="00866CA1">
        <w:trPr>
          <w:trHeight w:val="11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Fri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 Reg’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Walk/ mindfulness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tabs>
                <w:tab w:val="left" w:pos="210"/>
                <w:tab w:val="center" w:pos="1206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tabs>
                <w:tab w:val="left" w:pos="210"/>
                <w:tab w:val="center" w:pos="120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Computer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A1" w:rsidRDefault="00866CA1" w:rsidP="00866CA1">
            <w:pPr>
              <w:pStyle w:val="Body"/>
              <w:tabs>
                <w:tab w:val="left" w:pos="210"/>
                <w:tab w:val="center" w:pos="1206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tabs>
                <w:tab w:val="left" w:pos="210"/>
                <w:tab w:val="center" w:pos="1206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Computer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Functional skills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PM - Reg’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66CA1" w:rsidRDefault="00866CA1" w:rsidP="00866CA1"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1826F2">
            <w:pPr>
              <w:pStyle w:val="Body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Leisure/board games</w:t>
            </w:r>
          </w:p>
          <w:p w:rsidR="00866CA1" w:rsidRDefault="00866CA1" w:rsidP="00866CA1">
            <w:pPr>
              <w:pStyle w:val="Body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Movies</w:t>
            </w:r>
          </w:p>
          <w:p w:rsidR="001826F2" w:rsidRDefault="001826F2" w:rsidP="001826F2">
            <w:pPr>
              <w:pStyle w:val="Body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Michelle </w:t>
            </w:r>
          </w:p>
          <w:p w:rsidR="00866CA1" w:rsidRDefault="001826F2" w:rsidP="00866CA1">
            <w:pPr>
              <w:pStyle w:val="Body"/>
              <w:spacing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RS - PPA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A1" w:rsidRDefault="00866CA1" w:rsidP="00866CA1"/>
        </w:tc>
      </w:tr>
    </w:tbl>
    <w:p w:rsidR="00E71CDF" w:rsidRDefault="00E71CDF" w:rsidP="004D114B">
      <w:pPr>
        <w:pStyle w:val="Body"/>
        <w:widowControl w:val="0"/>
        <w:spacing w:after="120" w:line="240" w:lineRule="auto"/>
      </w:pPr>
    </w:p>
    <w:sectPr w:rsidR="00E71CDF">
      <w:footerReference w:type="default" r:id="rId6"/>
      <w:pgSz w:w="16840" w:h="11900" w:orient="landscape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91" w:rsidRDefault="00473791">
      <w:r>
        <w:separator/>
      </w:r>
    </w:p>
  </w:endnote>
  <w:endnote w:type="continuationSeparator" w:id="0">
    <w:p w:rsidR="00473791" w:rsidRDefault="0047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DF" w:rsidRPr="004D114B" w:rsidRDefault="004D114B">
    <w:pPr>
      <w:pStyle w:val="HeaderFoo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Paulette B – working from home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91" w:rsidRDefault="00473791">
      <w:r>
        <w:separator/>
      </w:r>
    </w:p>
  </w:footnote>
  <w:footnote w:type="continuationSeparator" w:id="0">
    <w:p w:rsidR="00473791" w:rsidRDefault="0047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F"/>
    <w:rsid w:val="001826F2"/>
    <w:rsid w:val="003F5B6C"/>
    <w:rsid w:val="00473791"/>
    <w:rsid w:val="004D114B"/>
    <w:rsid w:val="005D353D"/>
    <w:rsid w:val="00747ACF"/>
    <w:rsid w:val="00866CA1"/>
    <w:rsid w:val="00A94D34"/>
    <w:rsid w:val="00E12B81"/>
    <w:rsid w:val="00E71CDF"/>
    <w:rsid w:val="00E95E55"/>
    <w:rsid w:val="00F501D1"/>
    <w:rsid w:val="00F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7FD5B-1DE0-4D3A-A02B-B6B2A3BC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D1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1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1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1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Sutton</dc:creator>
  <cp:lastModifiedBy>Margot Tyers</cp:lastModifiedBy>
  <cp:revision>2</cp:revision>
  <dcterms:created xsi:type="dcterms:W3CDTF">2021-02-01T13:39:00Z</dcterms:created>
  <dcterms:modified xsi:type="dcterms:W3CDTF">2021-02-01T13:39:00Z</dcterms:modified>
</cp:coreProperties>
</file>