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8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25"/>
        <w:gridCol w:w="432"/>
        <w:gridCol w:w="3702"/>
        <w:gridCol w:w="426"/>
        <w:gridCol w:w="709"/>
        <w:gridCol w:w="3685"/>
        <w:gridCol w:w="709"/>
        <w:gridCol w:w="709"/>
        <w:gridCol w:w="708"/>
        <w:gridCol w:w="3969"/>
      </w:tblGrid>
      <w:tr w:rsidR="00082001" w:rsidRPr="007F6E54" w:rsidTr="00B21ED8">
        <w:trPr>
          <w:cantSplit/>
          <w:trHeight w:val="276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082001" w:rsidRPr="00996328" w:rsidRDefault="00082001" w:rsidP="0065781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EB26A8" w:rsidRDefault="0008200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26A8">
              <w:rPr>
                <w:rFonts w:ascii="Calibri" w:hAnsi="Calibri" w:cs="Calibri"/>
                <w:sz w:val="16"/>
                <w:szCs w:val="16"/>
              </w:rPr>
              <w:t>8.45-9.30</w:t>
            </w:r>
          </w:p>
        </w:tc>
        <w:tc>
          <w:tcPr>
            <w:tcW w:w="4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001" w:rsidRPr="00EB26A8" w:rsidRDefault="0008200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9.30 – 10.45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Default="0008200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82001" w:rsidRPr="00EB26A8" w:rsidRDefault="0008200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10.45 – 11.15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EB26A8" w:rsidRDefault="0008200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11.15 – 12.</w:t>
            </w:r>
            <w:r w:rsidR="00B21ED8">
              <w:rPr>
                <w:rFonts w:ascii="Calibri" w:hAnsi="Calibri" w:cs="Calibri"/>
                <w:sz w:val="16"/>
                <w:szCs w:val="16"/>
              </w:rPr>
              <w:t xml:space="preserve">45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Default="00997AE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12.45-1.15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EB26A8" w:rsidRDefault="00997AE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!.15-1.45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EB26A8" w:rsidRDefault="0008200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1.45-</w:t>
            </w:r>
            <w:r w:rsidR="00997AE1">
              <w:rPr>
                <w:rFonts w:ascii="Calibri" w:hAnsi="Calibri" w:cs="Calibri"/>
                <w:sz w:val="16"/>
                <w:szCs w:val="16"/>
              </w:rPr>
              <w:t>2.1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2001" w:rsidRPr="00EB26A8" w:rsidRDefault="00997AE1" w:rsidP="00657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2.10-</w:t>
            </w:r>
            <w:r w:rsidR="00082001">
              <w:rPr>
                <w:rFonts w:ascii="Calibri" w:hAnsi="Calibri" w:cs="Calibri"/>
                <w:sz w:val="16"/>
                <w:szCs w:val="16"/>
              </w:rPr>
              <w:t xml:space="preserve"> 3.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</w:tr>
      <w:tr w:rsidR="00082001" w:rsidRPr="00D5407E" w:rsidTr="00B21ED8">
        <w:trPr>
          <w:cantSplit/>
          <w:trHeight w:val="938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7D57">
              <w:rPr>
                <w:rFonts w:ascii="Calibri" w:hAnsi="Calibri" w:cs="Calibri"/>
                <w:b/>
                <w:sz w:val="22"/>
                <w:szCs w:val="22"/>
              </w:rPr>
              <w:t>Mon</w:t>
            </w: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2001" w:rsidRPr="00D5407E" w:rsidRDefault="00D5407E" w:rsidP="00082001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Registration</w:t>
            </w:r>
            <w:r w:rsidR="00997AE1">
              <w:rPr>
                <w:rFonts w:ascii="Comic Sans MS" w:hAnsi="Comic Sans MS" w:cs="Calibri"/>
                <w:sz w:val="24"/>
                <w:szCs w:val="24"/>
              </w:rPr>
              <w:t xml:space="preserve"> then personal skills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2001" w:rsidRPr="00327D57" w:rsidRDefault="00082001" w:rsidP="0065781E">
            <w:pPr>
              <w:ind w:left="113" w:right="113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Individual targets</w:t>
            </w:r>
            <w:r w:rsidR="00B21ED8" w:rsidRPr="00D5407E">
              <w:rPr>
                <w:rFonts w:ascii="Comic Sans MS" w:hAnsi="Comic Sans MS" w:cs="Calibri"/>
                <w:sz w:val="24"/>
                <w:szCs w:val="24"/>
              </w:rPr>
              <w:t xml:space="preserve"> and</w:t>
            </w:r>
          </w:p>
          <w:p w:rsidR="00B21ED8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P.E. with KS4</w:t>
            </w: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BREAK</w:t>
            </w:r>
          </w:p>
          <w:p w:rsidR="00082001" w:rsidRPr="00D5407E" w:rsidRDefault="0008200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AE5CA7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B21ED8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Individual targets and</w:t>
            </w:r>
          </w:p>
          <w:p w:rsidR="00B21ED8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P.E. with KS4</w:t>
            </w:r>
          </w:p>
          <w:p w:rsidR="00B21ED8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Then</w:t>
            </w:r>
          </w:p>
          <w:p w:rsidR="00B21ED8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Music/singing</w:t>
            </w:r>
          </w:p>
          <w:p w:rsidR="00B21ED8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2001" w:rsidRPr="00D5407E" w:rsidRDefault="00997AE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Lunch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2001" w:rsidRPr="00D5407E" w:rsidRDefault="00997AE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Outside break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2001" w:rsidRPr="00D5407E" w:rsidRDefault="00997AE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Regisration</w:t>
            </w:r>
            <w:proofErr w:type="spellEnd"/>
            <w:r>
              <w:rPr>
                <w:rFonts w:ascii="Comic Sans MS" w:hAnsi="Comic Sans MS" w:cs="Calibri"/>
                <w:sz w:val="24"/>
                <w:szCs w:val="24"/>
              </w:rPr>
              <w:t xml:space="preserve"> then </w:t>
            </w:r>
            <w:r w:rsidR="00D5407E" w:rsidRPr="00D5407E">
              <w:rPr>
                <w:rFonts w:ascii="Comic Sans MS" w:hAnsi="Comic Sans MS" w:cs="Calibri"/>
                <w:sz w:val="24"/>
                <w:szCs w:val="24"/>
              </w:rPr>
              <w:t>Story/mindfulness/</w:t>
            </w:r>
          </w:p>
          <w:p w:rsidR="00082001" w:rsidRPr="00D5407E" w:rsidRDefault="0008200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tabs>
                <w:tab w:val="left" w:pos="2085"/>
              </w:tabs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ind w:left="113"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ind w:left="113" w:right="113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Art /Topic</w:t>
            </w:r>
          </w:p>
        </w:tc>
      </w:tr>
      <w:tr w:rsidR="00082001" w:rsidRPr="00D5407E" w:rsidTr="00B21ED8">
        <w:trPr>
          <w:trHeight w:val="1035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7D57">
              <w:rPr>
                <w:rFonts w:ascii="Calibri" w:hAnsi="Calibri" w:cs="Calibri"/>
                <w:b/>
                <w:sz w:val="22"/>
                <w:szCs w:val="22"/>
              </w:rPr>
              <w:t>Tues</w:t>
            </w: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B21ED8" w:rsidRPr="00D5407E" w:rsidRDefault="00B21ED8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Topic</w:t>
            </w: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ind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B21ED8" w:rsidRPr="00D5407E" w:rsidRDefault="00B21ED8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Topic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ind w:right="113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B21ED8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Topic/</w:t>
            </w:r>
            <w:r w:rsidR="00D5407E" w:rsidRPr="00D5407E">
              <w:rPr>
                <w:rFonts w:ascii="Comic Sans MS" w:hAnsi="Comic Sans MS" w:cs="Calibri"/>
                <w:sz w:val="24"/>
                <w:szCs w:val="24"/>
              </w:rPr>
              <w:t>RE</w:t>
            </w:r>
          </w:p>
        </w:tc>
      </w:tr>
      <w:tr w:rsidR="00082001" w:rsidRPr="00D5407E" w:rsidTr="00B21ED8">
        <w:trPr>
          <w:trHeight w:val="998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7D57">
              <w:rPr>
                <w:rFonts w:ascii="Calibri" w:hAnsi="Calibri" w:cs="Calibri"/>
                <w:b/>
                <w:sz w:val="22"/>
                <w:szCs w:val="22"/>
              </w:rPr>
              <w:t>Wed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Vocational</w:t>
            </w: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DF70CC" w:rsidRPr="00D5407E" w:rsidRDefault="00DF70CC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DF70CC" w:rsidRPr="00D5407E" w:rsidRDefault="00DF70CC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Vocational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F70CC" w:rsidRPr="00D5407E" w:rsidRDefault="00DF70CC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:rsidR="00DF70CC" w:rsidRPr="00D5407E" w:rsidRDefault="00DF70CC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 xml:space="preserve">                      Vocational</w:t>
            </w:r>
          </w:p>
        </w:tc>
      </w:tr>
      <w:tr w:rsidR="00082001" w:rsidRPr="00D5407E" w:rsidTr="00B21ED8">
        <w:trPr>
          <w:trHeight w:val="291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27D57">
              <w:rPr>
                <w:rFonts w:ascii="Calibri" w:hAnsi="Calibri" w:cs="Calibri"/>
                <w:b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327D57" w:rsidRDefault="00082001" w:rsidP="006578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Individual targets</w:t>
            </w: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7E" w:rsidRPr="00D5407E" w:rsidRDefault="00D5407E" w:rsidP="00D5407E">
            <w:pPr>
              <w:tabs>
                <w:tab w:val="left" w:pos="696"/>
                <w:tab w:val="center" w:pos="1734"/>
              </w:tabs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ab/>
            </w:r>
          </w:p>
          <w:p w:rsidR="00082001" w:rsidRPr="00D5407E" w:rsidRDefault="00D5407E" w:rsidP="00D5407E">
            <w:pPr>
              <w:tabs>
                <w:tab w:val="left" w:pos="696"/>
                <w:tab w:val="center" w:pos="1734"/>
              </w:tabs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ab/>
            </w:r>
            <w:r w:rsidR="00DF70CC" w:rsidRPr="00D5407E">
              <w:rPr>
                <w:rFonts w:ascii="Comic Sans MS" w:hAnsi="Comic Sans MS" w:cs="Calibri"/>
                <w:sz w:val="24"/>
                <w:szCs w:val="24"/>
              </w:rPr>
              <w:t xml:space="preserve">Cooking /Topic/ </w:t>
            </w:r>
          </w:p>
          <w:p w:rsidR="00DF70CC" w:rsidRPr="00D5407E" w:rsidRDefault="00DF70CC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DF70CC" w:rsidRPr="00D5407E" w:rsidRDefault="00DF70CC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Music/communication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tabs>
                <w:tab w:val="left" w:pos="2085"/>
              </w:tabs>
              <w:ind w:left="1677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Cooking/Art</w:t>
            </w:r>
          </w:p>
        </w:tc>
        <w:bookmarkStart w:id="0" w:name="_GoBack"/>
        <w:bookmarkEnd w:id="0"/>
      </w:tr>
      <w:tr w:rsidR="00082001" w:rsidRPr="00D5407E" w:rsidTr="00B21ED8">
        <w:trPr>
          <w:cantSplit/>
          <w:trHeight w:val="1031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82001" w:rsidRPr="00327D57" w:rsidRDefault="00082001" w:rsidP="006578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7D57">
              <w:rPr>
                <w:rFonts w:ascii="Calibri" w:hAnsi="Calibri" w:cs="Calibri"/>
                <w:b/>
                <w:sz w:val="22"/>
                <w:szCs w:val="22"/>
              </w:rPr>
              <w:t>Fri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327D57" w:rsidRDefault="00082001" w:rsidP="006578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Individual targets</w:t>
            </w:r>
            <w:r w:rsidR="00997AE1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proofErr w:type="gramStart"/>
            <w:r w:rsidRPr="00D5407E">
              <w:rPr>
                <w:rFonts w:ascii="Comic Sans MS" w:hAnsi="Comic Sans MS" w:cs="Calibri"/>
                <w:sz w:val="24"/>
                <w:szCs w:val="24"/>
              </w:rPr>
              <w:t>( including</w:t>
            </w:r>
            <w:proofErr w:type="gramEnd"/>
            <w:r w:rsidRPr="00D5407E">
              <w:rPr>
                <w:rFonts w:ascii="Comic Sans MS" w:hAnsi="Comic Sans MS" w:cs="Calibri"/>
                <w:sz w:val="24"/>
                <w:szCs w:val="24"/>
              </w:rPr>
              <w:t xml:space="preserve"> social and emotional)</w:t>
            </w: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082001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5407E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Individual targets</w:t>
            </w:r>
          </w:p>
          <w:p w:rsidR="00D5407E" w:rsidRPr="00D5407E" w:rsidRDefault="00D5407E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Then</w:t>
            </w:r>
          </w:p>
          <w:p w:rsidR="00D5407E" w:rsidRPr="00D5407E" w:rsidRDefault="00D5407E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Music-listening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2001" w:rsidRPr="00D5407E" w:rsidRDefault="00082001" w:rsidP="0065781E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082001" w:rsidRPr="00D5407E" w:rsidRDefault="00DF70CC" w:rsidP="0008200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5407E">
              <w:rPr>
                <w:rFonts w:ascii="Comic Sans MS" w:hAnsi="Comic Sans MS" w:cs="Calibri"/>
                <w:sz w:val="24"/>
                <w:szCs w:val="24"/>
              </w:rPr>
              <w:t>Enrichment</w:t>
            </w:r>
          </w:p>
        </w:tc>
      </w:tr>
    </w:tbl>
    <w:p w:rsidR="007F6E54" w:rsidRPr="00EB26A8" w:rsidRDefault="00EB26A8" w:rsidP="00EB26A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2B9D" w:rsidRDefault="001E3D67" w:rsidP="0008200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F9314" wp14:editId="199A2655">
                <wp:simplePos x="0" y="0"/>
                <wp:positionH relativeFrom="column">
                  <wp:posOffset>-7620</wp:posOffset>
                </wp:positionH>
                <wp:positionV relativeFrom="paragraph">
                  <wp:posOffset>3431540</wp:posOffset>
                </wp:positionV>
                <wp:extent cx="5067300" cy="2447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2F" w:rsidRPr="008824CC" w:rsidRDefault="003A082F" w:rsidP="009D76A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824C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9D76AB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Group1 E1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(KF SS +1</w:t>
                            </w: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)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Group2 E2/3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/L1</w:t>
                            </w: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(KJ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SMc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NK</w:t>
                            </w: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Mia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 xml:space="preserve">David 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Jessica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>Aimee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Sam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>Dylan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Frazer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>Jack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Veronika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>Tom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Will Ba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 xml:space="preserve">Katie 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Kieron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Joseph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Will Be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Soul</w:t>
                            </w:r>
                          </w:p>
                          <w:p w:rsidR="009D76AB" w:rsidRPr="00623EA5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Alfie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Leah</w:t>
                            </w:r>
                          </w:p>
                          <w:p w:rsidR="009D76AB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Cameron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Courtney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9D76AB" w:rsidRDefault="009D76AB" w:rsidP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Tomas</w:t>
                            </w:r>
                          </w:p>
                          <w:p w:rsidR="00C07A0F" w:rsidRPr="008824CC" w:rsidRDefault="009D76AB" w:rsidP="009D76AB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Jordan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C07A0F" w:rsidRPr="009D76AB" w:rsidRDefault="009D76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D76AB">
                              <w:rPr>
                                <w:rFonts w:asciiTheme="minorHAnsi" w:hAnsiTheme="minorHAnsi"/>
                              </w:rPr>
                              <w:t>Milana</w:t>
                            </w:r>
                            <w:proofErr w:type="spellEnd"/>
                          </w:p>
                          <w:p w:rsidR="003A082F" w:rsidRPr="003A082F" w:rsidRDefault="003A082F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9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270.2pt;width:399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gIw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">
                <v:textbox>
                  <w:txbxContent>
                    <w:p w:rsidR="003A082F" w:rsidRPr="008824CC" w:rsidRDefault="003A082F" w:rsidP="009D76AB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824CC">
                        <w:rPr>
                          <w:rFonts w:asciiTheme="minorHAnsi" w:hAnsiTheme="minorHAnsi"/>
                          <w:b/>
                          <w:sz w:val="24"/>
                        </w:rPr>
                        <w:t>English</w:t>
                      </w:r>
                    </w:p>
                    <w:p w:rsidR="009D76AB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>Group1 E1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 xml:space="preserve"> (KF SS +1</w:t>
                      </w: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>)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>Group2 E2/3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>/L1</w:t>
                      </w: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 xml:space="preserve">(KJ </w:t>
                      </w:r>
                      <w:proofErr w:type="spellStart"/>
                      <w:r>
                        <w:rPr>
                          <w:rFonts w:asciiTheme="minorHAnsi" w:hAnsiTheme="minorHAnsi"/>
                          <w:u w:val="single"/>
                        </w:rPr>
                        <w:t>SMc</w:t>
                      </w:r>
                      <w:proofErr w:type="spellEnd"/>
                      <w:r>
                        <w:rPr>
                          <w:rFonts w:asciiTheme="minorHAnsi" w:hAnsiTheme="minorHAnsi"/>
                          <w:u w:val="single"/>
                        </w:rPr>
                        <w:t xml:space="preserve"> NK</w:t>
                      </w: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>)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Mia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 xml:space="preserve">David 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Jessica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>Aimee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Sam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>Dylan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Frazer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>Jack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Veronika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>Tom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Will Ba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 xml:space="preserve">Katie 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Kieron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Joseph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Will Be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Soul</w:t>
                      </w:r>
                    </w:p>
                    <w:p w:rsidR="009D76AB" w:rsidRPr="00623EA5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Alfie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Leah</w:t>
                      </w:r>
                    </w:p>
                    <w:p w:rsidR="009D76AB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Cameron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Courtney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9D76AB" w:rsidRDefault="009D76AB" w:rsidP="009D76A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Tomas</w:t>
                      </w:r>
                    </w:p>
                    <w:p w:rsidR="00C07A0F" w:rsidRPr="008824CC" w:rsidRDefault="009D76AB" w:rsidP="009D76AB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Jordan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C07A0F" w:rsidRPr="009D76AB" w:rsidRDefault="009D76AB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D76AB">
                        <w:rPr>
                          <w:rFonts w:asciiTheme="minorHAnsi" w:hAnsiTheme="minorHAnsi"/>
                        </w:rPr>
                        <w:t>Milana</w:t>
                      </w:r>
                      <w:proofErr w:type="spellEnd"/>
                    </w:p>
                    <w:p w:rsidR="003A082F" w:rsidRPr="003A082F" w:rsidRDefault="003A082F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D49F8" wp14:editId="7DCB86AE">
                <wp:simplePos x="0" y="0"/>
                <wp:positionH relativeFrom="column">
                  <wp:posOffset>5088255</wp:posOffset>
                </wp:positionH>
                <wp:positionV relativeFrom="paragraph">
                  <wp:posOffset>3430905</wp:posOffset>
                </wp:positionV>
                <wp:extent cx="5067300" cy="2447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2F" w:rsidRPr="003A082F" w:rsidRDefault="003A082F" w:rsidP="009D76A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3A082F" w:rsidRPr="00623EA5" w:rsidRDefault="009115C9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Group1</w:t>
                            </w:r>
                            <w:r w:rsidR="00623EA5"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E1</w:t>
                            </w:r>
                            <w:r w:rsidR="00621B8E"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(KJ</w:t>
                            </w:r>
                            <w:r w:rsidR="009D76AB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SS NK K?</w:t>
                            </w:r>
                            <w:r w:rsidR="00621B8E"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)</w:t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Group2</w:t>
                            </w:r>
                            <w:r w:rsidR="00623EA5"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E2/3 (KF</w:t>
                            </w:r>
                            <w:r w:rsidR="009D76AB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SW</w:t>
                            </w:r>
                            <w:r w:rsidR="00621B8E"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)</w:t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  <w:u w:val="single"/>
                              </w:rPr>
                              <w:t>Group3 L1/2 (CP)</w:t>
                            </w:r>
                          </w:p>
                          <w:p w:rsidR="00C07A0F" w:rsidRPr="00623EA5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Mia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  <w:t xml:space="preserve">David 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>Joseph</w:t>
                            </w:r>
                          </w:p>
                          <w:p w:rsidR="00C07A0F" w:rsidRPr="00623EA5" w:rsidRDefault="00C07A0F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Jessica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>Aimee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1B8E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>Soul</w:t>
                            </w:r>
                          </w:p>
                          <w:p w:rsidR="00C07A0F" w:rsidRPr="00623EA5" w:rsidRDefault="00C07A0F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Sam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>Dylan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1B8E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>Leah</w:t>
                            </w:r>
                          </w:p>
                          <w:p w:rsidR="00C07A0F" w:rsidRPr="00623EA5" w:rsidRDefault="00C07A0F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Frazer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>Jack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1B8E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C07A0F" w:rsidRPr="00623EA5" w:rsidRDefault="00C07A0F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Veronika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>Tom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1B8E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C07A0F" w:rsidRPr="00623EA5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Will Ba</w:t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 xml:space="preserve">Katie </w:t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1B8E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C07A0F" w:rsidRPr="00623EA5" w:rsidRDefault="00C07A0F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Kieron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D76AB">
                              <w:rPr>
                                <w:rFonts w:asciiTheme="minorHAnsi" w:hAnsiTheme="minorHAnsi"/>
                              </w:rPr>
                              <w:t>Courtney</w:t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23EA5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623EA5" w:rsidRPr="00623EA5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Will Be</w:t>
                            </w:r>
                          </w:p>
                          <w:p w:rsidR="00623EA5" w:rsidRPr="00623EA5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Alfie</w:t>
                            </w:r>
                          </w:p>
                          <w:p w:rsidR="00623EA5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3EA5">
                              <w:rPr>
                                <w:rFonts w:asciiTheme="minorHAnsi" w:hAnsiTheme="minorHAnsi"/>
                              </w:rPr>
                              <w:t>Cameron</w:t>
                            </w:r>
                          </w:p>
                          <w:p w:rsidR="00623EA5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Tomas</w:t>
                            </w:r>
                          </w:p>
                          <w:p w:rsidR="009D76AB" w:rsidRDefault="00623EA5" w:rsidP="003A08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Jordan</w:t>
                            </w:r>
                          </w:p>
                          <w:p w:rsidR="00C07A0F" w:rsidRDefault="009D76AB" w:rsidP="003A082F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Milana</w:t>
                            </w:r>
                            <w:proofErr w:type="spellEnd"/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C07A0F" w:rsidRPr="00623EA5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621B8E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="00623EA5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C07A0F" w:rsidRPr="00C07A0F" w:rsidRDefault="00C07A0F" w:rsidP="003A082F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="00621B8E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3A082F" w:rsidRDefault="003A082F" w:rsidP="003A0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49F8" id="_x0000_s1027" type="#_x0000_t202" style="position:absolute;left:0;text-align:left;margin-left:400.65pt;margin-top:270.15pt;width:399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bL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">
                <v:textbox>
                  <w:txbxContent>
                    <w:p w:rsidR="003A082F" w:rsidRPr="003A082F" w:rsidRDefault="003A082F" w:rsidP="009D76AB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Maths</w:t>
                      </w:r>
                    </w:p>
                    <w:p w:rsidR="003A082F" w:rsidRPr="00623EA5" w:rsidRDefault="009115C9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>Group1</w:t>
                      </w:r>
                      <w:r w:rsidR="00623EA5" w:rsidRPr="00623EA5">
                        <w:rPr>
                          <w:rFonts w:asciiTheme="minorHAnsi" w:hAnsiTheme="minorHAnsi"/>
                          <w:u w:val="single"/>
                        </w:rPr>
                        <w:t xml:space="preserve"> E1</w:t>
                      </w:r>
                      <w:r w:rsidR="00621B8E" w:rsidRPr="00623EA5">
                        <w:rPr>
                          <w:rFonts w:asciiTheme="minorHAnsi" w:hAnsiTheme="minorHAnsi"/>
                          <w:u w:val="single"/>
                        </w:rPr>
                        <w:t xml:space="preserve"> (KJ</w:t>
                      </w:r>
                      <w:r w:rsidR="009D76AB">
                        <w:rPr>
                          <w:rFonts w:asciiTheme="minorHAnsi" w:hAnsiTheme="minorHAnsi"/>
                          <w:u w:val="single"/>
                        </w:rPr>
                        <w:t xml:space="preserve"> SS NK K?</w:t>
                      </w:r>
                      <w:r w:rsidR="00621B8E" w:rsidRPr="00623EA5">
                        <w:rPr>
                          <w:rFonts w:asciiTheme="minorHAnsi" w:hAnsiTheme="minorHAnsi"/>
                          <w:u w:val="single"/>
                        </w:rPr>
                        <w:t>)</w:t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  <w:u w:val="single"/>
                        </w:rPr>
                        <w:t>Group2</w:t>
                      </w:r>
                      <w:r w:rsidR="00623EA5" w:rsidRPr="00623EA5">
                        <w:rPr>
                          <w:rFonts w:asciiTheme="minorHAnsi" w:hAnsiTheme="minorHAnsi"/>
                          <w:u w:val="single"/>
                        </w:rPr>
                        <w:t xml:space="preserve"> E2/3 (KF</w:t>
                      </w:r>
                      <w:r w:rsidR="009D76AB">
                        <w:rPr>
                          <w:rFonts w:asciiTheme="minorHAnsi" w:hAnsiTheme="minorHAnsi"/>
                          <w:u w:val="single"/>
                        </w:rPr>
                        <w:t xml:space="preserve"> SW</w:t>
                      </w:r>
                      <w:r w:rsidR="00621B8E" w:rsidRPr="00623EA5">
                        <w:rPr>
                          <w:rFonts w:asciiTheme="minorHAnsi" w:hAnsiTheme="minorHAnsi"/>
                          <w:u w:val="single"/>
                        </w:rPr>
                        <w:t>)</w:t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  <w:u w:val="single"/>
                        </w:rPr>
                        <w:t>Group3 L1/2 (CP)</w:t>
                      </w:r>
                    </w:p>
                    <w:p w:rsidR="00C07A0F" w:rsidRPr="00623EA5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Mia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  <w:t xml:space="preserve">David 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>Joseph</w:t>
                      </w:r>
                    </w:p>
                    <w:p w:rsidR="00C07A0F" w:rsidRPr="00623EA5" w:rsidRDefault="00C07A0F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Jessica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>Aimee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1B8E"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>Soul</w:t>
                      </w:r>
                    </w:p>
                    <w:p w:rsidR="00C07A0F" w:rsidRPr="00623EA5" w:rsidRDefault="00C07A0F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Sam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>Dylan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1B8E"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>Leah</w:t>
                      </w:r>
                    </w:p>
                    <w:p w:rsidR="00C07A0F" w:rsidRPr="00623EA5" w:rsidRDefault="00C07A0F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Frazer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>Jack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1B8E"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C07A0F" w:rsidRPr="00623EA5" w:rsidRDefault="00C07A0F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Veronika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>Tom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1B8E"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C07A0F" w:rsidRPr="00623EA5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Will Ba</w:t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 xml:space="preserve">Katie </w:t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1B8E"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C07A0F" w:rsidRPr="00623EA5" w:rsidRDefault="00C07A0F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Kieron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9D76AB">
                        <w:rPr>
                          <w:rFonts w:asciiTheme="minorHAnsi" w:hAnsiTheme="minorHAnsi"/>
                        </w:rPr>
                        <w:t>Courtney</w:t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Pr="00623EA5">
                        <w:rPr>
                          <w:rFonts w:asciiTheme="minorHAnsi" w:hAnsiTheme="minorHAnsi"/>
                        </w:rPr>
                        <w:tab/>
                      </w:r>
                      <w:r w:rsidR="00623EA5" w:rsidRPr="00623EA5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623EA5" w:rsidRPr="00623EA5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Will Be</w:t>
                      </w:r>
                    </w:p>
                    <w:p w:rsidR="00623EA5" w:rsidRPr="00623EA5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Alfie</w:t>
                      </w:r>
                    </w:p>
                    <w:p w:rsidR="00623EA5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 w:rsidRPr="00623EA5">
                        <w:rPr>
                          <w:rFonts w:asciiTheme="minorHAnsi" w:hAnsiTheme="minorHAnsi"/>
                        </w:rPr>
                        <w:t>Cameron</w:t>
                      </w:r>
                    </w:p>
                    <w:p w:rsidR="00623EA5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Tomas</w:t>
                      </w:r>
                    </w:p>
                    <w:p w:rsidR="009D76AB" w:rsidRDefault="00623EA5" w:rsidP="003A082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Jordan</w:t>
                      </w:r>
                    </w:p>
                    <w:p w:rsidR="00C07A0F" w:rsidRDefault="009D76AB" w:rsidP="003A082F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Milana</w:t>
                      </w:r>
                      <w:proofErr w:type="spellEnd"/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</w:rPr>
                        <w:tab/>
                      </w:r>
                      <w:r w:rsidR="00C07A0F" w:rsidRPr="00623EA5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621B8E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="00623EA5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C07A0F" w:rsidRPr="00C07A0F" w:rsidRDefault="00C07A0F" w:rsidP="003A082F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="00621B8E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3A082F" w:rsidRDefault="003A082F" w:rsidP="003A082F"/>
                  </w:txbxContent>
                </v:textbox>
              </v:shape>
            </w:pict>
          </mc:Fallback>
        </mc:AlternateContent>
      </w:r>
    </w:p>
    <w:p w:rsidR="003A082F" w:rsidRDefault="003A082F"/>
    <w:sectPr w:rsidR="003A082F" w:rsidSect="001069DB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49" w:rsidRDefault="00147F49">
      <w:r>
        <w:separator/>
      </w:r>
    </w:p>
  </w:endnote>
  <w:endnote w:type="continuationSeparator" w:id="0">
    <w:p w:rsidR="00147F49" w:rsidRDefault="001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DB" w:rsidRPr="00EE4DBB" w:rsidRDefault="00147F49" w:rsidP="001069DB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49" w:rsidRDefault="00147F49">
      <w:r>
        <w:separator/>
      </w:r>
    </w:p>
  </w:footnote>
  <w:footnote w:type="continuationSeparator" w:id="0">
    <w:p w:rsidR="00147F49" w:rsidRDefault="0014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A8" w:rsidRPr="00EB26A8" w:rsidRDefault="00082001" w:rsidP="00EB26A8">
    <w:pPr>
      <w:pStyle w:val="Header"/>
      <w:jc w:val="center"/>
      <w:rPr>
        <w:rFonts w:ascii="Century Gothic" w:hAnsi="Century Gothic"/>
        <w:b/>
        <w:sz w:val="44"/>
        <w:szCs w:val="44"/>
        <w:u w:val="single"/>
      </w:rPr>
    </w:pPr>
    <w:r>
      <w:rPr>
        <w:rFonts w:ascii="Century Gothic" w:hAnsi="Century Gothic"/>
        <w:b/>
        <w:sz w:val="44"/>
        <w:szCs w:val="44"/>
        <w:u w:val="single"/>
      </w:rPr>
      <w:t xml:space="preserve">Class 13 </w:t>
    </w:r>
    <w:r w:rsidR="00EB26A8" w:rsidRPr="00EB26A8">
      <w:rPr>
        <w:rFonts w:ascii="Century Gothic" w:hAnsi="Century Gothic"/>
        <w:b/>
        <w:sz w:val="44"/>
        <w:szCs w:val="44"/>
        <w:u w:val="single"/>
      </w:rPr>
      <w:t>Timetable</w:t>
    </w:r>
  </w:p>
  <w:p w:rsidR="00EB26A8" w:rsidRDefault="00EB2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54"/>
    <w:rsid w:val="00010878"/>
    <w:rsid w:val="0003345B"/>
    <w:rsid w:val="00082001"/>
    <w:rsid w:val="000C2F83"/>
    <w:rsid w:val="00147F49"/>
    <w:rsid w:val="00157E3E"/>
    <w:rsid w:val="001E3D67"/>
    <w:rsid w:val="00260652"/>
    <w:rsid w:val="00292B9D"/>
    <w:rsid w:val="00327D57"/>
    <w:rsid w:val="00397B94"/>
    <w:rsid w:val="003A082F"/>
    <w:rsid w:val="003D243A"/>
    <w:rsid w:val="003F698A"/>
    <w:rsid w:val="004063E6"/>
    <w:rsid w:val="0046624D"/>
    <w:rsid w:val="004E6805"/>
    <w:rsid w:val="00621B8E"/>
    <w:rsid w:val="00623EA5"/>
    <w:rsid w:val="0065781E"/>
    <w:rsid w:val="006D6DB6"/>
    <w:rsid w:val="007362B1"/>
    <w:rsid w:val="007F2473"/>
    <w:rsid w:val="007F6E54"/>
    <w:rsid w:val="008824CC"/>
    <w:rsid w:val="008D5F65"/>
    <w:rsid w:val="00911092"/>
    <w:rsid w:val="009115C9"/>
    <w:rsid w:val="009613E4"/>
    <w:rsid w:val="00973C03"/>
    <w:rsid w:val="00996328"/>
    <w:rsid w:val="00997AE1"/>
    <w:rsid w:val="009D76AB"/>
    <w:rsid w:val="009F12D7"/>
    <w:rsid w:val="009F7752"/>
    <w:rsid w:val="00A6392D"/>
    <w:rsid w:val="00A824D5"/>
    <w:rsid w:val="00AB2B1F"/>
    <w:rsid w:val="00AD5D02"/>
    <w:rsid w:val="00AE5CA7"/>
    <w:rsid w:val="00B2168E"/>
    <w:rsid w:val="00B21ED8"/>
    <w:rsid w:val="00B976F9"/>
    <w:rsid w:val="00BE03AB"/>
    <w:rsid w:val="00C07A0F"/>
    <w:rsid w:val="00C32EA7"/>
    <w:rsid w:val="00CB4631"/>
    <w:rsid w:val="00D5407E"/>
    <w:rsid w:val="00DF70CC"/>
    <w:rsid w:val="00E138E3"/>
    <w:rsid w:val="00E6574A"/>
    <w:rsid w:val="00E75E8A"/>
    <w:rsid w:val="00EB26A8"/>
    <w:rsid w:val="00ED3BEA"/>
    <w:rsid w:val="00EF6CBB"/>
    <w:rsid w:val="00F16A5E"/>
    <w:rsid w:val="00F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68B2"/>
  <w15:docId w15:val="{AFD26122-48DA-4E0E-91FC-A926CD35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6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E5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2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A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Moyra Mathews</cp:lastModifiedBy>
  <cp:revision>2</cp:revision>
  <dcterms:created xsi:type="dcterms:W3CDTF">2020-12-18T16:38:00Z</dcterms:created>
  <dcterms:modified xsi:type="dcterms:W3CDTF">2020-12-18T16:38:00Z</dcterms:modified>
</cp:coreProperties>
</file>