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C5B5" w14:textId="3DA3ABAC" w:rsidR="009B43B6" w:rsidRPr="009B43B6" w:rsidRDefault="00DA5663" w:rsidP="00DA5663">
      <w:pPr>
        <w:pStyle w:val="Heading2"/>
        <w:jc w:val="center"/>
      </w:pPr>
      <w:bookmarkStart w:id="0" w:name="_GoBack"/>
      <w:bookmarkEnd w:id="0"/>
      <w:r>
        <w:t>Class 12</w:t>
      </w:r>
      <w:r w:rsidR="009B43B6">
        <w:t xml:space="preserve"> Timetable</w:t>
      </w:r>
    </w:p>
    <w:p w14:paraId="22CBC5B6" w14:textId="77777777" w:rsidR="009B43B6" w:rsidRPr="009B43B6" w:rsidRDefault="009B43B6" w:rsidP="009B43B6"/>
    <w:tbl>
      <w:tblPr>
        <w:tblpPr w:leftFromText="180" w:rightFromText="180" w:vertAnchor="text" w:horzAnchor="margin" w:tblpXSpec="center" w:tblpY="43"/>
        <w:tblW w:w="1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32"/>
        <w:gridCol w:w="431"/>
        <w:gridCol w:w="2971"/>
        <w:gridCol w:w="236"/>
        <w:gridCol w:w="3692"/>
        <w:gridCol w:w="466"/>
        <w:gridCol w:w="6304"/>
        <w:gridCol w:w="395"/>
      </w:tblGrid>
      <w:tr w:rsidR="009B43B6" w:rsidRPr="009B43B6" w14:paraId="22CBC5DC" w14:textId="77777777" w:rsidTr="009B43B6">
        <w:trPr>
          <w:cantSplit/>
          <w:trHeight w:val="931"/>
        </w:trPr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22CBC5B7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B8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  <w:t>Mon</w:t>
            </w:r>
          </w:p>
          <w:p w14:paraId="22CBC5B9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2CBC5BA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REGISTRATION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2CBC5BB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Assembly</w:t>
            </w:r>
          </w:p>
          <w:p w14:paraId="22CBC5BC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BD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14:paraId="22CBC5BE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BF" w14:textId="2B54C71A" w:rsidR="009B43B6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PE</w:t>
            </w:r>
          </w:p>
          <w:p w14:paraId="22CBC5C0" w14:textId="77777777" w:rsid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1" w14:textId="77777777" w:rsid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2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2CBC5C3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4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5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6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7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8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9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A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B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C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  <w:shd w:val="clear" w:color="auto" w:fill="auto"/>
          </w:tcPr>
          <w:p w14:paraId="22CBC5CD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CE" w14:textId="5482A7A1" w:rsidR="009B43B6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466" w:type="dxa"/>
            <w:vMerge w:val="restart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CBC5CF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REGISTRATION</w:t>
            </w:r>
          </w:p>
          <w:p w14:paraId="22CBC5D0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D1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D2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D3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D4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D5" w14:textId="77777777" w:rsidR="009B43B6" w:rsidRPr="009B43B6" w:rsidRDefault="009B43B6" w:rsidP="009B43B6">
            <w:pPr>
              <w:tabs>
                <w:tab w:val="left" w:pos="2085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D6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D7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D8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D9" w14:textId="77777777" w:rsidR="009B43B6" w:rsidRPr="009B43B6" w:rsidRDefault="009B43B6" w:rsidP="009B43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66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CBC5DA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DB" w14:textId="60286422" w:rsidR="009B43B6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English</w:t>
            </w:r>
          </w:p>
        </w:tc>
      </w:tr>
      <w:tr w:rsidR="009B43B6" w:rsidRPr="009B43B6" w14:paraId="22CBC5EE" w14:textId="77777777" w:rsidTr="009B43B6">
        <w:trPr>
          <w:trHeight w:val="582"/>
        </w:trPr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22CBC5DD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DE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  <w:t>Tues</w:t>
            </w:r>
          </w:p>
          <w:p w14:paraId="22CBC5DF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BC5E0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BC5E1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E2" w14:textId="6486A1FC" w:rsidR="009B43B6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Life Skills</w:t>
            </w:r>
          </w:p>
          <w:p w14:paraId="22CBC5E3" w14:textId="77777777" w:rsid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E4" w14:textId="77777777" w:rsid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E5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CBC5E6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  <w:shd w:val="clear" w:color="auto" w:fill="auto"/>
          </w:tcPr>
          <w:p w14:paraId="22CBC5E7" w14:textId="77777777" w:rsidR="009B43B6" w:rsidRPr="009B43B6" w:rsidRDefault="009B43B6" w:rsidP="009B43B6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E8" w14:textId="440A6999" w:rsidR="009B43B6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Life Skills</w:t>
            </w:r>
          </w:p>
          <w:p w14:paraId="22CBC5E9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</w:tcPr>
          <w:p w14:paraId="22CBC5EA" w14:textId="77777777" w:rsidR="009B43B6" w:rsidRPr="009B43B6" w:rsidRDefault="009B43B6" w:rsidP="009B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66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CBC5EB" w14:textId="77777777" w:rsidR="009B43B6" w:rsidRPr="009B43B6" w:rsidRDefault="009B43B6" w:rsidP="009B43B6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EC" w14:textId="18B62415" w:rsidR="009B43B6" w:rsidRPr="00DA5663" w:rsidRDefault="00DA5663" w:rsidP="009B43B6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 w:rsidRPr="00DA5663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Maths</w:t>
            </w:r>
          </w:p>
          <w:p w14:paraId="22CBC5ED" w14:textId="77777777" w:rsidR="009B43B6" w:rsidRPr="009B43B6" w:rsidRDefault="009B43B6" w:rsidP="009B43B6">
            <w:pPr>
              <w:spacing w:after="0" w:line="240" w:lineRule="auto"/>
              <w:ind w:right="113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9B43B6" w:rsidRPr="009B43B6" w14:paraId="22CBC5FF" w14:textId="77777777" w:rsidTr="009B43B6">
        <w:trPr>
          <w:trHeight w:val="671"/>
        </w:trPr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22CBC5EF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F0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BC5F1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BC5F2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F3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eastAsia="Times New Roman" w:cs="Calibri"/>
                <w:color w:val="000000"/>
                <w:kern w:val="28"/>
                <w:sz w:val="20"/>
                <w:szCs w:val="20"/>
                <w:lang w:eastAsia="en-GB"/>
              </w:rPr>
              <w:t>Vocational</w:t>
            </w:r>
          </w:p>
          <w:p w14:paraId="22CBC5F4" w14:textId="77777777" w:rsid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F5" w14:textId="77777777" w:rsid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F6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CBC5F7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  <w:shd w:val="clear" w:color="auto" w:fill="auto"/>
          </w:tcPr>
          <w:p w14:paraId="22CBC5F8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F9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Vocational</w:t>
            </w:r>
          </w:p>
          <w:p w14:paraId="22CBC5FA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66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</w:tcPr>
          <w:p w14:paraId="22CBC5FB" w14:textId="77777777" w:rsidR="009B43B6" w:rsidRPr="009B43B6" w:rsidRDefault="009B43B6" w:rsidP="009B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66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CBC5FC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5FD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Vocational</w:t>
            </w:r>
          </w:p>
          <w:p w14:paraId="22CBC5FE" w14:textId="77777777" w:rsidR="009B43B6" w:rsidRPr="009B43B6" w:rsidRDefault="009B43B6" w:rsidP="009B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DA5663" w:rsidRPr="009B43B6" w14:paraId="22CBC610" w14:textId="77777777" w:rsidTr="003E2768">
        <w:trPr>
          <w:trHeight w:val="289"/>
        </w:trPr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22CBC600" w14:textId="77777777" w:rsidR="00DA5663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601" w14:textId="77777777" w:rsidR="00DA5663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BC602" w14:textId="77777777" w:rsidR="00DA5663" w:rsidRPr="009B43B6" w:rsidRDefault="00DA5663" w:rsidP="009B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BC603" w14:textId="77777777" w:rsidR="00DA5663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605" w14:textId="7821E544" w:rsidR="00DA5663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 xml:space="preserve">Science </w:t>
            </w:r>
          </w:p>
          <w:p w14:paraId="22CBC606" w14:textId="77777777" w:rsidR="00DA5663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CBC607" w14:textId="77777777" w:rsidR="00DA5663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  <w:shd w:val="clear" w:color="auto" w:fill="auto"/>
          </w:tcPr>
          <w:p w14:paraId="22CBC608" w14:textId="77777777" w:rsidR="00DA5663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609" w14:textId="77777777" w:rsidR="00DA5663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 xml:space="preserve">RE </w:t>
            </w:r>
          </w:p>
        </w:tc>
        <w:tc>
          <w:tcPr>
            <w:tcW w:w="466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</w:tcPr>
          <w:p w14:paraId="22CBC60A" w14:textId="77777777" w:rsidR="00DA5663" w:rsidRPr="009B43B6" w:rsidRDefault="00DA5663" w:rsidP="009B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66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C74BB0" w14:textId="77777777" w:rsidR="00DA5663" w:rsidRDefault="00DA5663" w:rsidP="00DA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497B93C1" w14:textId="49392E9F" w:rsidR="00DA5663" w:rsidRDefault="00DA5663" w:rsidP="00DA5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PSH</w:t>
            </w:r>
            <w:r w:rsidR="000254ED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E/ Careers</w:t>
            </w:r>
          </w:p>
          <w:p w14:paraId="63F3BAC2" w14:textId="77777777" w:rsidR="00DA5663" w:rsidRPr="009B43B6" w:rsidRDefault="00DA5663" w:rsidP="009B43B6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60F" w14:textId="77777777" w:rsidR="00DA5663" w:rsidRPr="009B43B6" w:rsidRDefault="00DA5663" w:rsidP="00DA5663">
            <w:pPr>
              <w:tabs>
                <w:tab w:val="left" w:pos="208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9B43B6" w:rsidRPr="009B43B6" w14:paraId="22CBC622" w14:textId="77777777" w:rsidTr="009B43B6">
        <w:trPr>
          <w:cantSplit/>
          <w:trHeight w:val="1024"/>
        </w:trPr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14:paraId="22CBC611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612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</w:pPr>
            <w:r w:rsidRPr="009B43B6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BC613" w14:textId="77777777" w:rsidR="009B43B6" w:rsidRPr="009B43B6" w:rsidRDefault="009B43B6" w:rsidP="009B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BC614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615" w14:textId="4FD51C18" w:rsidR="009B43B6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English/ Maths</w:t>
            </w:r>
          </w:p>
          <w:p w14:paraId="22CBC616" w14:textId="77777777" w:rsid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617" w14:textId="77777777" w:rsid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618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CBC619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92" w:type="dxa"/>
            <w:tcBorders>
              <w:left w:val="single" w:sz="4" w:space="0" w:color="auto"/>
            </w:tcBorders>
            <w:shd w:val="clear" w:color="auto" w:fill="auto"/>
          </w:tcPr>
          <w:p w14:paraId="22CBC61A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61B" w14:textId="77777777" w:rsidR="009B43B6" w:rsidRPr="009B43B6" w:rsidRDefault="009B43B6" w:rsidP="009B43B6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466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</w:tcPr>
          <w:p w14:paraId="22CBC61C" w14:textId="77777777" w:rsidR="009B43B6" w:rsidRPr="009B43B6" w:rsidRDefault="009B43B6" w:rsidP="009B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auto"/>
          </w:tcPr>
          <w:p w14:paraId="22CBC61D" w14:textId="77777777" w:rsidR="009B43B6" w:rsidRPr="009B43B6" w:rsidRDefault="009B43B6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  <w:p w14:paraId="22CBC61E" w14:textId="396028AD" w:rsidR="009B43B6" w:rsidRPr="009B43B6" w:rsidRDefault="00DA5663" w:rsidP="009B4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Enrichment</w:t>
            </w:r>
          </w:p>
          <w:p w14:paraId="22CBC61F" w14:textId="77777777" w:rsidR="009B43B6" w:rsidRPr="009B43B6" w:rsidRDefault="009B43B6" w:rsidP="009B4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95" w:type="dxa"/>
            <w:tcBorders>
              <w:left w:val="dashed" w:sz="4" w:space="0" w:color="auto"/>
            </w:tcBorders>
            <w:shd w:val="clear" w:color="auto" w:fill="auto"/>
            <w:textDirection w:val="btLr"/>
          </w:tcPr>
          <w:p w14:paraId="22CBC620" w14:textId="7478AC53" w:rsidR="009B43B6" w:rsidRPr="009B43B6" w:rsidRDefault="00457785" w:rsidP="009B43B6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  <w:t>Assembly</w:t>
            </w:r>
          </w:p>
          <w:p w14:paraId="22CBC621" w14:textId="77777777" w:rsidR="009B43B6" w:rsidRPr="009B43B6" w:rsidRDefault="009B43B6" w:rsidP="009B43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</w:tbl>
    <w:p w14:paraId="22CBC623" w14:textId="77777777" w:rsidR="009B43B6" w:rsidRDefault="009B43B6" w:rsidP="009B43B6"/>
    <w:p w14:paraId="22CBC624" w14:textId="77777777" w:rsidR="002B467A" w:rsidRPr="009B43B6" w:rsidRDefault="002B467A" w:rsidP="009B43B6"/>
    <w:sectPr w:rsidR="002B467A" w:rsidRPr="009B43B6" w:rsidSect="009B4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B6"/>
    <w:rsid w:val="000254ED"/>
    <w:rsid w:val="002B467A"/>
    <w:rsid w:val="00457785"/>
    <w:rsid w:val="009B43B6"/>
    <w:rsid w:val="00AF66F6"/>
    <w:rsid w:val="00D40048"/>
    <w:rsid w:val="00D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C5B5"/>
  <w15:docId w15:val="{1B5B1070-C43F-44E1-955A-59C7E78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6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A56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Margot Tyers</cp:lastModifiedBy>
  <cp:revision>2</cp:revision>
  <cp:lastPrinted>2020-09-29T09:12:00Z</cp:lastPrinted>
  <dcterms:created xsi:type="dcterms:W3CDTF">2020-12-14T13:36:00Z</dcterms:created>
  <dcterms:modified xsi:type="dcterms:W3CDTF">2020-12-14T13:36:00Z</dcterms:modified>
</cp:coreProperties>
</file>